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885"/>
        <w:gridCol w:w="1767"/>
        <w:gridCol w:w="1416"/>
        <w:gridCol w:w="1419"/>
        <w:gridCol w:w="171"/>
        <w:gridCol w:w="1321"/>
        <w:gridCol w:w="1297"/>
        <w:gridCol w:w="1121"/>
        <w:gridCol w:w="1249"/>
        <w:gridCol w:w="1249"/>
        <w:gridCol w:w="2522"/>
      </w:tblGrid>
      <w:tr w:rsidR="002E51AF" w:rsidTr="005338D3">
        <w:tc>
          <w:tcPr>
            <w:tcW w:w="15417" w:type="dxa"/>
            <w:gridSpan w:val="11"/>
          </w:tcPr>
          <w:p w:rsidR="002E51AF" w:rsidRPr="00AB5B2D" w:rsidRDefault="00CD0565" w:rsidP="002E51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5B2D">
              <w:rPr>
                <w:rFonts w:ascii="Times New Roman" w:hAnsi="Times New Roman"/>
                <w:b/>
                <w:sz w:val="32"/>
                <w:szCs w:val="32"/>
              </w:rPr>
              <w:t>Малый университет «Формула СибАДИ»</w:t>
            </w:r>
          </w:p>
        </w:tc>
      </w:tr>
      <w:tr w:rsidR="00636B84" w:rsidTr="005338D3">
        <w:tc>
          <w:tcPr>
            <w:tcW w:w="1885" w:type="dxa"/>
            <w:vMerge w:val="restart"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C50">
              <w:rPr>
                <w:rFonts w:ascii="Times New Roman" w:hAnsi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1767" w:type="dxa"/>
          </w:tcPr>
          <w:p w:rsidR="00636B84" w:rsidRPr="0076262E" w:rsidRDefault="00636B84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Дошкольная подготовка</w:t>
            </w:r>
          </w:p>
        </w:tc>
        <w:tc>
          <w:tcPr>
            <w:tcW w:w="3006" w:type="dxa"/>
            <w:gridSpan w:val="3"/>
          </w:tcPr>
          <w:p w:rsidR="00636B84" w:rsidRPr="0076262E" w:rsidRDefault="00636B84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739" w:type="dxa"/>
            <w:gridSpan w:val="3"/>
          </w:tcPr>
          <w:p w:rsidR="00636B84" w:rsidRPr="0076262E" w:rsidRDefault="00636B84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498" w:type="dxa"/>
            <w:gridSpan w:val="2"/>
          </w:tcPr>
          <w:p w:rsidR="00636B84" w:rsidRPr="0076262E" w:rsidRDefault="00636B84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2522" w:type="dxa"/>
            <w:vMerge w:val="restart"/>
          </w:tcPr>
          <w:p w:rsidR="00636B84" w:rsidRP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5B2D">
              <w:rPr>
                <w:rFonts w:ascii="Times New Roman" w:hAnsi="Times New Roman"/>
                <w:b/>
              </w:rPr>
              <w:t>Факультет родительской эффективности</w:t>
            </w:r>
          </w:p>
          <w:p w:rsidR="00636B84" w:rsidRP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Саммит</w:t>
            </w:r>
            <w:r w:rsidR="00AB5B2D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ы</w:t>
            </w: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«Вопросы – ответы родителей»</w:t>
            </w: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Лекторий</w:t>
            </w: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Лекции о культуре, социологии, психологии детства. </w:t>
            </w:r>
          </w:p>
          <w:p w:rsid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«Мозг ребенка и особенности его развития; </w:t>
            </w: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«Конвенция о правах ребенка»;</w:t>
            </w:r>
          </w:p>
          <w:p w:rsid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«Навык чтения»; </w:t>
            </w: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«История образования» и др.</w:t>
            </w:r>
          </w:p>
          <w:p w:rsidR="00AB5B2D" w:rsidRDefault="00AB5B2D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«Новые образовательные стандарты»,</w:t>
            </w:r>
          </w:p>
          <w:p w:rsid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«Проектная деятельность ребенка», </w:t>
            </w:r>
          </w:p>
          <w:p w:rsid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«Как помочь ребенку выполнить учебный  проект?», </w:t>
            </w:r>
          </w:p>
          <w:p w:rsidR="00AB5B2D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«Проектирование карьеры ребенка», </w:t>
            </w:r>
          </w:p>
          <w:p w:rsidR="00636B84" w:rsidRPr="00B563B0" w:rsidRDefault="00636B84" w:rsidP="00B56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>«Здоровье ребенка в руках родителей»,</w:t>
            </w:r>
          </w:p>
          <w:p w:rsidR="00636B84" w:rsidRPr="002F2C50" w:rsidRDefault="00636B84" w:rsidP="00B56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>«Профилактика детского травматизма –</w:t>
            </w:r>
            <w:r w:rsidR="00AB5B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Что могут сделать родители?»</w:t>
            </w:r>
            <w:r w:rsidRPr="00B56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</w:t>
            </w:r>
            <w:r w:rsidRPr="00B563B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6B84" w:rsidTr="005338D3">
        <w:tc>
          <w:tcPr>
            <w:tcW w:w="1885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B84" w:rsidRPr="0076262E" w:rsidRDefault="00636B84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6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590" w:type="dxa"/>
            <w:gridSpan w:val="2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321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1297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7-8 класс</w:t>
            </w:r>
          </w:p>
        </w:tc>
        <w:tc>
          <w:tcPr>
            <w:tcW w:w="1121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49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49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2522" w:type="dxa"/>
            <w:vMerge/>
          </w:tcPr>
          <w:p w:rsidR="00636B84" w:rsidRPr="002F2C50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B84" w:rsidRPr="0076262E" w:rsidRDefault="00636B84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Нулевой</w:t>
            </w:r>
          </w:p>
        </w:tc>
        <w:tc>
          <w:tcPr>
            <w:tcW w:w="1416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590" w:type="dxa"/>
            <w:gridSpan w:val="2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21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97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121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49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 xml:space="preserve">Магистр </w:t>
            </w:r>
          </w:p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49" w:type="dxa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 xml:space="preserve">Магистр </w:t>
            </w:r>
          </w:p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2E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1010" w:type="dxa"/>
            <w:gridSpan w:val="9"/>
          </w:tcPr>
          <w:p w:rsidR="00636B84" w:rsidRPr="002F2C50" w:rsidRDefault="00636B84" w:rsidP="002F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50">
              <w:rPr>
                <w:rFonts w:ascii="Times New Roman" w:hAnsi="Times New Roman"/>
                <w:b/>
                <w:sz w:val="28"/>
                <w:szCs w:val="28"/>
              </w:rPr>
              <w:t>Общеучебный факультет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  <w:vMerge w:val="restart"/>
          </w:tcPr>
          <w:p w:rsidR="00636B84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7" w:type="dxa"/>
            <w:vMerge w:val="restart"/>
          </w:tcPr>
          <w:p w:rsidR="00636B84" w:rsidRPr="0098276A" w:rsidRDefault="00636B84" w:rsidP="0098276A">
            <w:pPr>
              <w:jc w:val="center"/>
              <w:rPr>
                <w:rFonts w:ascii="Times New Roman" w:hAnsi="Times New Roman"/>
              </w:rPr>
            </w:pPr>
            <w:r w:rsidRPr="0098276A">
              <w:rPr>
                <w:rFonts w:ascii="Times New Roman" w:hAnsi="Times New Roman"/>
              </w:rPr>
              <w:t>Программа скорочтения на англ. языке</w:t>
            </w:r>
          </w:p>
          <w:p w:rsidR="00636B84" w:rsidRPr="0098276A" w:rsidRDefault="00636B84" w:rsidP="0098276A">
            <w:pPr>
              <w:jc w:val="center"/>
              <w:rPr>
                <w:rFonts w:ascii="Times New Roman" w:hAnsi="Times New Roman"/>
              </w:rPr>
            </w:pPr>
            <w:r w:rsidRPr="0098276A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98276A">
              <w:rPr>
                <w:rFonts w:ascii="Times New Roman" w:hAnsi="Times New Roman"/>
              </w:rPr>
              <w:t>англ</w:t>
            </w:r>
            <w:proofErr w:type="gramEnd"/>
            <w:r w:rsidRPr="0098276A">
              <w:rPr>
                <w:rFonts w:ascii="Times New Roman" w:hAnsi="Times New Roman"/>
              </w:rPr>
              <w:t>, француз, немецкий языку по сказкам</w:t>
            </w:r>
          </w:p>
        </w:tc>
        <w:tc>
          <w:tcPr>
            <w:tcW w:w="1416" w:type="dxa"/>
            <w:vMerge w:val="restart"/>
          </w:tcPr>
          <w:p w:rsidR="00636B84" w:rsidRPr="0098276A" w:rsidRDefault="00636B84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76A">
              <w:rPr>
                <w:rFonts w:ascii="Times New Roman" w:hAnsi="Times New Roman"/>
              </w:rPr>
              <w:t>Театральная студия, кулинарное шоу на англ. яз. «Сделай сам»</w:t>
            </w:r>
          </w:p>
        </w:tc>
        <w:tc>
          <w:tcPr>
            <w:tcW w:w="4208" w:type="dxa"/>
            <w:gridSpan w:val="4"/>
          </w:tcPr>
          <w:p w:rsidR="00636B84" w:rsidRPr="0098276A" w:rsidRDefault="00636B84" w:rsidP="0098276A">
            <w:pPr>
              <w:jc w:val="center"/>
              <w:rPr>
                <w:rFonts w:ascii="Times New Roman" w:hAnsi="Times New Roman"/>
              </w:rPr>
            </w:pPr>
            <w:r w:rsidRPr="0098276A">
              <w:rPr>
                <w:rFonts w:ascii="Times New Roman" w:hAnsi="Times New Roman"/>
              </w:rPr>
              <w:t xml:space="preserve">Обучение английскому языку по методике Милашевича. </w:t>
            </w:r>
          </w:p>
          <w:p w:rsidR="00636B84" w:rsidRPr="002F2C50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636B84" w:rsidRPr="00642502" w:rsidRDefault="00636B84" w:rsidP="00642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502">
              <w:rPr>
                <w:rFonts w:ascii="Times New Roman" w:hAnsi="Times New Roman"/>
              </w:rPr>
              <w:t>Углубленное изучение, подготовка к аттестации в формате ЕГЭ, ОГЭ, консультации по иностр</w:t>
            </w:r>
            <w:proofErr w:type="gramStart"/>
            <w:r w:rsidRPr="00642502">
              <w:rPr>
                <w:rFonts w:ascii="Times New Roman" w:hAnsi="Times New Roman"/>
              </w:rPr>
              <w:t>.я</w:t>
            </w:r>
            <w:proofErr w:type="gramEnd"/>
            <w:r w:rsidRPr="00642502">
              <w:rPr>
                <w:rFonts w:ascii="Times New Roman" w:hAnsi="Times New Roman"/>
              </w:rPr>
              <w:t>зыку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  <w:vMerge/>
          </w:tcPr>
          <w:p w:rsidR="00636B84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636B84" w:rsidRPr="0098276A" w:rsidRDefault="00636B84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636B84" w:rsidRPr="0098276A" w:rsidRDefault="00636B84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1" w:type="dxa"/>
            <w:gridSpan w:val="3"/>
          </w:tcPr>
          <w:p w:rsidR="00636B84" w:rsidRPr="0076262E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62E">
              <w:rPr>
                <w:rFonts w:ascii="Times New Roman" w:hAnsi="Times New Roman"/>
              </w:rPr>
              <w:t>Практикум «В мире иностранного языка»</w:t>
            </w:r>
          </w:p>
        </w:tc>
        <w:tc>
          <w:tcPr>
            <w:tcW w:w="4916" w:type="dxa"/>
            <w:gridSpan w:val="4"/>
          </w:tcPr>
          <w:p w:rsidR="00636B84" w:rsidRDefault="00636B84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76A">
              <w:rPr>
                <w:rFonts w:ascii="Times New Roman" w:hAnsi="Times New Roman"/>
              </w:rPr>
              <w:t>Обучение написанию эссэ на иностранном языке.</w:t>
            </w:r>
          </w:p>
          <w:p w:rsidR="00636B84" w:rsidRPr="002F2C50" w:rsidRDefault="00636B84" w:rsidP="0098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</w:tcPr>
          <w:p w:rsidR="00636B84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gridSpan w:val="2"/>
          </w:tcPr>
          <w:p w:rsidR="00636B84" w:rsidRDefault="00216B07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Ментальная арифметика</w:t>
            </w:r>
          </w:p>
          <w:p w:rsidR="00636B84" w:rsidRPr="0098276A" w:rsidRDefault="00636B84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«Мир математических загадок»</w:t>
            </w:r>
          </w:p>
        </w:tc>
        <w:tc>
          <w:tcPr>
            <w:tcW w:w="2911" w:type="dxa"/>
            <w:gridSpan w:val="3"/>
          </w:tcPr>
          <w:p w:rsidR="00636B84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62E">
              <w:rPr>
                <w:rFonts w:ascii="Times New Roman" w:hAnsi="Times New Roman"/>
              </w:rPr>
              <w:t>Студия «За строкой учебника математики»</w:t>
            </w:r>
            <w:r>
              <w:rPr>
                <w:rFonts w:ascii="Times New Roman" w:hAnsi="Times New Roman"/>
              </w:rPr>
              <w:t>;</w:t>
            </w:r>
          </w:p>
          <w:p w:rsidR="00636B84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«Проект по математике»;</w:t>
            </w:r>
          </w:p>
          <w:p w:rsidR="00636B84" w:rsidRPr="002F2C50" w:rsidRDefault="00636B84" w:rsidP="0028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Студия «На пороге олимпиады»</w:t>
            </w:r>
          </w:p>
        </w:tc>
        <w:tc>
          <w:tcPr>
            <w:tcW w:w="4916" w:type="dxa"/>
            <w:gridSpan w:val="4"/>
          </w:tcPr>
          <w:p w:rsidR="00636B84" w:rsidRPr="002F2C50" w:rsidRDefault="00636B84" w:rsidP="00B5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Углубленное изучение математики, подготовка к олимпиадам, другим интеллектуальным соревнованиям по математике,  подготовка к аттестации в формате ЕГЭ, ОГЭ, подготовка проектов, консультации.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</w:tcPr>
          <w:p w:rsidR="00636B84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83" w:type="dxa"/>
            <w:gridSpan w:val="2"/>
          </w:tcPr>
          <w:p w:rsidR="00636B84" w:rsidRPr="0098276A" w:rsidRDefault="00636B84" w:rsidP="00024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«Что такое физика?»</w:t>
            </w:r>
          </w:p>
        </w:tc>
        <w:tc>
          <w:tcPr>
            <w:tcW w:w="1419" w:type="dxa"/>
          </w:tcPr>
          <w:p w:rsidR="00636B84" w:rsidRPr="0002477F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7F">
              <w:rPr>
                <w:rFonts w:ascii="Times New Roman" w:hAnsi="Times New Roman"/>
              </w:rPr>
              <w:t>«</w:t>
            </w:r>
            <w:proofErr w:type="gramStart"/>
            <w:r w:rsidRPr="0002477F">
              <w:rPr>
                <w:rFonts w:ascii="Times New Roman" w:hAnsi="Times New Roman"/>
              </w:rPr>
              <w:t>Заниматель</w:t>
            </w:r>
            <w:r>
              <w:rPr>
                <w:rFonts w:ascii="Times New Roman" w:hAnsi="Times New Roman"/>
              </w:rPr>
              <w:t>-</w:t>
            </w:r>
            <w:r w:rsidRPr="0002477F">
              <w:rPr>
                <w:rFonts w:ascii="Times New Roman" w:hAnsi="Times New Roman"/>
              </w:rPr>
              <w:t>ная</w:t>
            </w:r>
            <w:proofErr w:type="gramEnd"/>
            <w:r w:rsidRPr="0002477F">
              <w:rPr>
                <w:rFonts w:ascii="Times New Roman" w:hAnsi="Times New Roman"/>
              </w:rPr>
              <w:t xml:space="preserve"> физика»</w:t>
            </w:r>
          </w:p>
        </w:tc>
        <w:tc>
          <w:tcPr>
            <w:tcW w:w="1492" w:type="dxa"/>
            <w:gridSpan w:val="2"/>
          </w:tcPr>
          <w:p w:rsidR="00636B84" w:rsidRPr="0002477F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7F">
              <w:rPr>
                <w:rFonts w:ascii="Times New Roman" w:hAnsi="Times New Roman"/>
              </w:rPr>
              <w:t>«Мир физики»</w:t>
            </w:r>
          </w:p>
        </w:tc>
        <w:tc>
          <w:tcPr>
            <w:tcW w:w="1297" w:type="dxa"/>
          </w:tcPr>
          <w:p w:rsidR="00636B84" w:rsidRPr="0002477F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7F">
              <w:rPr>
                <w:rFonts w:ascii="Times New Roman" w:hAnsi="Times New Roman"/>
              </w:rPr>
              <w:t>В лаборатории физики</w:t>
            </w:r>
          </w:p>
        </w:tc>
        <w:tc>
          <w:tcPr>
            <w:tcW w:w="3619" w:type="dxa"/>
            <w:gridSpan w:val="3"/>
          </w:tcPr>
          <w:p w:rsidR="00636B84" w:rsidRPr="0002477F" w:rsidRDefault="00636B84" w:rsidP="00024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77F">
              <w:rPr>
                <w:rFonts w:ascii="Times New Roman" w:hAnsi="Times New Roman"/>
              </w:rPr>
              <w:t>Углубленное изучение математики, подготовка к олимпиадам, другим интеллектуальным соревнованиям по математике,  подготовка к аттестации в формате ЕГЭ, ОГЭ, подготовка проектов, консультации.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</w:tcPr>
          <w:p w:rsidR="00636B84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02" w:type="dxa"/>
            <w:gridSpan w:val="3"/>
            <w:vMerge w:val="restart"/>
          </w:tcPr>
          <w:p w:rsidR="00636B84" w:rsidRPr="00875C77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77">
              <w:rPr>
                <w:rFonts w:ascii="Times New Roman" w:hAnsi="Times New Roman"/>
              </w:rPr>
              <w:t>Студии «Что такое химия?»</w:t>
            </w:r>
          </w:p>
          <w:p w:rsidR="00636B84" w:rsidRPr="00875C77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77">
              <w:rPr>
                <w:rFonts w:ascii="Times New Roman" w:hAnsi="Times New Roman"/>
              </w:rPr>
              <w:t>«Что такое экология?»</w:t>
            </w:r>
          </w:p>
          <w:p w:rsidR="00636B84" w:rsidRPr="002F2C50" w:rsidRDefault="00636B84" w:rsidP="0087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77">
              <w:rPr>
                <w:rFonts w:ascii="Times New Roman" w:hAnsi="Times New Roman"/>
              </w:rPr>
              <w:t>«Зеленый патруль», экологический мониторинг</w:t>
            </w:r>
          </w:p>
        </w:tc>
        <w:tc>
          <w:tcPr>
            <w:tcW w:w="1492" w:type="dxa"/>
            <w:gridSpan w:val="2"/>
            <w:vMerge w:val="restart"/>
          </w:tcPr>
          <w:p w:rsidR="00636B84" w:rsidRPr="00875C77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77">
              <w:rPr>
                <w:rFonts w:ascii="Times New Roman" w:hAnsi="Times New Roman"/>
              </w:rPr>
              <w:t>«За строкой школьных учебников»</w:t>
            </w:r>
          </w:p>
        </w:tc>
        <w:tc>
          <w:tcPr>
            <w:tcW w:w="1297" w:type="dxa"/>
          </w:tcPr>
          <w:p w:rsidR="00636B84" w:rsidRPr="00875C77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77">
              <w:rPr>
                <w:rFonts w:ascii="Times New Roman" w:hAnsi="Times New Roman"/>
              </w:rPr>
              <w:t xml:space="preserve">В </w:t>
            </w:r>
            <w:proofErr w:type="gramStart"/>
            <w:r w:rsidRPr="00875C77">
              <w:rPr>
                <w:rFonts w:ascii="Times New Roman" w:hAnsi="Times New Roman"/>
              </w:rPr>
              <w:t>лаборато-рии</w:t>
            </w:r>
            <w:proofErr w:type="gramEnd"/>
            <w:r w:rsidRPr="00875C77">
              <w:rPr>
                <w:rFonts w:ascii="Times New Roman" w:hAnsi="Times New Roman"/>
              </w:rPr>
              <w:t xml:space="preserve"> химии</w:t>
            </w:r>
          </w:p>
        </w:tc>
        <w:tc>
          <w:tcPr>
            <w:tcW w:w="3619" w:type="dxa"/>
            <w:gridSpan w:val="3"/>
            <w:vMerge w:val="restart"/>
          </w:tcPr>
          <w:p w:rsidR="00636B84" w:rsidRPr="002F2C50" w:rsidRDefault="00636B84" w:rsidP="00636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B84">
              <w:rPr>
                <w:rFonts w:ascii="Times New Roman" w:hAnsi="Times New Roman"/>
              </w:rPr>
              <w:t>Углубленное изучение</w:t>
            </w:r>
            <w:r>
              <w:rPr>
                <w:rFonts w:ascii="Times New Roman" w:hAnsi="Times New Roman"/>
              </w:rPr>
              <w:t xml:space="preserve"> химии и экологии</w:t>
            </w:r>
            <w:r w:rsidRPr="00636B84">
              <w:rPr>
                <w:rFonts w:ascii="Times New Roman" w:hAnsi="Times New Roman"/>
              </w:rPr>
              <w:t>, подготовка к олимпиадам, другим интеллектуальн</w:t>
            </w:r>
            <w:r>
              <w:rPr>
                <w:rFonts w:ascii="Times New Roman" w:hAnsi="Times New Roman"/>
              </w:rPr>
              <w:t xml:space="preserve">ым соревнованиям по химии и экологии, подготовка проектов, </w:t>
            </w:r>
            <w:r w:rsidRPr="00636B84">
              <w:rPr>
                <w:rFonts w:ascii="Times New Roman" w:hAnsi="Times New Roman"/>
              </w:rPr>
              <w:t>подготовка к аттестации в формате ЕГЭ, ОГЭ, консультации.</w:t>
            </w: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84" w:rsidTr="005338D3">
        <w:tc>
          <w:tcPr>
            <w:tcW w:w="1885" w:type="dxa"/>
          </w:tcPr>
          <w:p w:rsidR="00636B84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602" w:type="dxa"/>
            <w:gridSpan w:val="3"/>
            <w:vMerge/>
          </w:tcPr>
          <w:p w:rsidR="00636B84" w:rsidRPr="002F2C50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</w:tcPr>
          <w:p w:rsidR="00636B84" w:rsidRPr="002F2C50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36B84" w:rsidRPr="00875C77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77">
              <w:rPr>
                <w:rFonts w:ascii="Times New Roman" w:hAnsi="Times New Roman"/>
              </w:rPr>
              <w:t>Экологическая дружина</w:t>
            </w:r>
          </w:p>
        </w:tc>
        <w:tc>
          <w:tcPr>
            <w:tcW w:w="3619" w:type="dxa"/>
            <w:gridSpan w:val="3"/>
            <w:vMerge/>
          </w:tcPr>
          <w:p w:rsidR="00636B84" w:rsidRPr="002F2C50" w:rsidRDefault="00636B84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6B84" w:rsidRPr="002F2C50" w:rsidRDefault="00636B84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49" w:rsidTr="000451F8">
        <w:tc>
          <w:tcPr>
            <w:tcW w:w="1885" w:type="dxa"/>
          </w:tcPr>
          <w:p w:rsidR="00670249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670249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7" w:type="dxa"/>
          </w:tcPr>
          <w:p w:rsidR="00670249" w:rsidRPr="0098276A" w:rsidRDefault="00670249" w:rsidP="0098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к школе</w:t>
            </w:r>
          </w:p>
        </w:tc>
        <w:tc>
          <w:tcPr>
            <w:tcW w:w="1416" w:type="dxa"/>
          </w:tcPr>
          <w:p w:rsidR="00670249" w:rsidRPr="0098276A" w:rsidRDefault="00670249" w:rsidP="00A86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848">
              <w:rPr>
                <w:rFonts w:ascii="Times New Roman" w:hAnsi="Times New Roman"/>
              </w:rPr>
              <w:t>Студия «Мир  загадок</w:t>
            </w:r>
            <w:r>
              <w:rPr>
                <w:rFonts w:ascii="Times New Roman" w:hAnsi="Times New Roman"/>
              </w:rPr>
              <w:t xml:space="preserve"> родного языка</w:t>
            </w:r>
            <w:r w:rsidRPr="00A86848">
              <w:rPr>
                <w:rFonts w:ascii="Times New Roman" w:hAnsi="Times New Roman"/>
              </w:rPr>
              <w:t>»</w:t>
            </w:r>
          </w:p>
        </w:tc>
        <w:tc>
          <w:tcPr>
            <w:tcW w:w="2911" w:type="dxa"/>
            <w:gridSpan w:val="3"/>
          </w:tcPr>
          <w:p w:rsidR="00670249" w:rsidRPr="00A86848" w:rsidRDefault="00670249" w:rsidP="00A86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848">
              <w:rPr>
                <w:rFonts w:ascii="Times New Roman" w:hAnsi="Times New Roman"/>
              </w:rPr>
              <w:t>Студия «За строкой учебник</w:t>
            </w:r>
            <w:r>
              <w:rPr>
                <w:rFonts w:ascii="Times New Roman" w:hAnsi="Times New Roman"/>
              </w:rPr>
              <w:t>ов</w:t>
            </w:r>
            <w:r w:rsidRPr="00A868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русского языка и литературы</w:t>
            </w:r>
            <w:r w:rsidRPr="00A86848">
              <w:rPr>
                <w:rFonts w:ascii="Times New Roman" w:hAnsi="Times New Roman"/>
              </w:rPr>
              <w:t>»;</w:t>
            </w:r>
          </w:p>
          <w:p w:rsidR="00670249" w:rsidRPr="00A86848" w:rsidRDefault="00670249" w:rsidP="00A86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848">
              <w:rPr>
                <w:rFonts w:ascii="Times New Roman" w:hAnsi="Times New Roman"/>
              </w:rPr>
              <w:t>Студия «Проект</w:t>
            </w:r>
            <w:r>
              <w:rPr>
                <w:rFonts w:ascii="Times New Roman" w:hAnsi="Times New Roman"/>
              </w:rPr>
              <w:t>ы по русскому языку и литературе</w:t>
            </w:r>
            <w:r w:rsidRPr="00A86848">
              <w:rPr>
                <w:rFonts w:ascii="Times New Roman" w:hAnsi="Times New Roman"/>
              </w:rPr>
              <w:t>»;</w:t>
            </w:r>
          </w:p>
          <w:p w:rsidR="00670249" w:rsidRPr="002F2C50" w:rsidRDefault="00670249" w:rsidP="00A8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48">
              <w:rPr>
                <w:rFonts w:ascii="Times New Roman" w:hAnsi="Times New Roman"/>
              </w:rPr>
              <w:t>Студия «На пороге олимпиады»</w:t>
            </w:r>
          </w:p>
        </w:tc>
        <w:tc>
          <w:tcPr>
            <w:tcW w:w="1297" w:type="dxa"/>
          </w:tcPr>
          <w:p w:rsidR="00670249" w:rsidRDefault="00670249" w:rsidP="00A86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848">
              <w:rPr>
                <w:rFonts w:ascii="Times New Roman" w:hAnsi="Times New Roman"/>
              </w:rPr>
              <w:t>Факульта-тив</w:t>
            </w:r>
            <w:proofErr w:type="gramEnd"/>
            <w:r w:rsidRPr="00A86848">
              <w:rPr>
                <w:rFonts w:ascii="Times New Roman" w:hAnsi="Times New Roman"/>
              </w:rPr>
              <w:t xml:space="preserve"> </w:t>
            </w:r>
          </w:p>
          <w:p w:rsidR="00670249" w:rsidRPr="00A86848" w:rsidRDefault="00670249" w:rsidP="00A86848">
            <w:pPr>
              <w:spacing w:after="0" w:line="240" w:lineRule="auto"/>
              <w:rPr>
                <w:rFonts w:ascii="Times New Roman" w:hAnsi="Times New Roman"/>
              </w:rPr>
            </w:pPr>
            <w:r w:rsidRPr="00A86848">
              <w:rPr>
                <w:rFonts w:ascii="Times New Roman" w:hAnsi="Times New Roman"/>
              </w:rPr>
              <w:t>Слово и словесность</w:t>
            </w:r>
          </w:p>
        </w:tc>
        <w:tc>
          <w:tcPr>
            <w:tcW w:w="3619" w:type="dxa"/>
            <w:gridSpan w:val="3"/>
          </w:tcPr>
          <w:p w:rsidR="00670249" w:rsidRPr="002F2C50" w:rsidRDefault="00670249" w:rsidP="00DE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EC">
              <w:rPr>
                <w:rFonts w:ascii="Times New Roman" w:hAnsi="Times New Roman"/>
              </w:rPr>
              <w:t xml:space="preserve">Углубленное изучение </w:t>
            </w:r>
            <w:r>
              <w:rPr>
                <w:rFonts w:ascii="Times New Roman" w:hAnsi="Times New Roman"/>
              </w:rPr>
              <w:t>русского языка и литературы</w:t>
            </w:r>
            <w:r w:rsidRPr="00DE5DEC">
              <w:rPr>
                <w:rFonts w:ascii="Times New Roman" w:hAnsi="Times New Roman"/>
              </w:rPr>
              <w:t xml:space="preserve">, подготовка к олимпиадам, другим интеллектуальным </w:t>
            </w:r>
            <w:r>
              <w:rPr>
                <w:rFonts w:ascii="Times New Roman" w:hAnsi="Times New Roman"/>
              </w:rPr>
              <w:t xml:space="preserve">предметным </w:t>
            </w:r>
            <w:r w:rsidRPr="00DE5DEC">
              <w:rPr>
                <w:rFonts w:ascii="Times New Roman" w:hAnsi="Times New Roman"/>
              </w:rPr>
              <w:t>соревнованиям,  подготовка к аттестации в формате ЕГЭ, ОГЭ, подготовка проектов, консультации.</w:t>
            </w:r>
          </w:p>
        </w:tc>
        <w:tc>
          <w:tcPr>
            <w:tcW w:w="2522" w:type="dxa"/>
            <w:vMerge w:val="restart"/>
          </w:tcPr>
          <w:p w:rsidR="00670249" w:rsidRPr="002F2C50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49" w:rsidTr="00045411">
        <w:tc>
          <w:tcPr>
            <w:tcW w:w="1885" w:type="dxa"/>
          </w:tcPr>
          <w:p w:rsidR="00670249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767" w:type="dxa"/>
          </w:tcPr>
          <w:p w:rsidR="00670249" w:rsidRPr="0098276A" w:rsidRDefault="00670249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70249" w:rsidRPr="0098276A" w:rsidRDefault="00670249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4"/>
          </w:tcPr>
          <w:p w:rsidR="00670249" w:rsidRPr="00DE5DEC" w:rsidRDefault="00670249" w:rsidP="00DE5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DEC">
              <w:rPr>
                <w:rFonts w:ascii="Times New Roman" w:hAnsi="Times New Roman"/>
              </w:rPr>
              <w:t>Знакомство с предметом, практикумы по черчению, подготовка к конкурсам, олимпиадам,  подготовка и защита  проектов, консультации</w:t>
            </w:r>
          </w:p>
        </w:tc>
        <w:tc>
          <w:tcPr>
            <w:tcW w:w="2522" w:type="dxa"/>
            <w:vMerge/>
          </w:tcPr>
          <w:p w:rsidR="00670249" w:rsidRPr="002F2C50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49" w:rsidTr="003026F0">
        <w:tc>
          <w:tcPr>
            <w:tcW w:w="1885" w:type="dxa"/>
          </w:tcPr>
          <w:p w:rsidR="00670249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767" w:type="dxa"/>
          </w:tcPr>
          <w:p w:rsidR="00670249" w:rsidRPr="0098276A" w:rsidRDefault="00670249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43" w:type="dxa"/>
            <w:gridSpan w:val="8"/>
          </w:tcPr>
          <w:p w:rsidR="00670249" w:rsidRPr="00670249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249">
              <w:rPr>
                <w:rFonts w:ascii="Times New Roman" w:hAnsi="Times New Roman"/>
                <w:sz w:val="22"/>
                <w:szCs w:val="22"/>
              </w:rPr>
              <w:t>Система выбора и подготовки проектов, разработка, консультации, защита</w:t>
            </w:r>
          </w:p>
        </w:tc>
        <w:tc>
          <w:tcPr>
            <w:tcW w:w="2522" w:type="dxa"/>
            <w:vMerge/>
          </w:tcPr>
          <w:p w:rsidR="00670249" w:rsidRPr="002F2C50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49" w:rsidTr="005338D3">
        <w:tc>
          <w:tcPr>
            <w:tcW w:w="1885" w:type="dxa"/>
          </w:tcPr>
          <w:p w:rsidR="00670249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70249" w:rsidRPr="0098276A" w:rsidRDefault="00670249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70249" w:rsidRPr="0098276A" w:rsidRDefault="00670249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70249" w:rsidRPr="002F2C50" w:rsidRDefault="00670249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70249" w:rsidRPr="002F2C50" w:rsidRDefault="00670249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5E" w:rsidTr="005338D3">
        <w:tc>
          <w:tcPr>
            <w:tcW w:w="15417" w:type="dxa"/>
            <w:gridSpan w:val="11"/>
          </w:tcPr>
          <w:p w:rsidR="00C7025E" w:rsidRPr="005338D3" w:rsidRDefault="00C7025E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D3">
              <w:rPr>
                <w:rFonts w:ascii="Times New Roman" w:hAnsi="Times New Roman"/>
                <w:b/>
                <w:sz w:val="24"/>
                <w:szCs w:val="24"/>
              </w:rPr>
              <w:t>Военная кафедар</w:t>
            </w:r>
          </w:p>
        </w:tc>
      </w:tr>
      <w:tr w:rsidR="005338D3" w:rsidTr="005338D3">
        <w:tc>
          <w:tcPr>
            <w:tcW w:w="1885" w:type="dxa"/>
          </w:tcPr>
          <w:p w:rsidR="005338D3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338D3" w:rsidRPr="0098276A" w:rsidRDefault="005338D3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338D3" w:rsidRPr="0098276A" w:rsidRDefault="005338D3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9" w:type="dxa"/>
            <w:gridSpan w:val="5"/>
          </w:tcPr>
          <w:p w:rsidR="005338D3" w:rsidRPr="005338D3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3">
              <w:rPr>
                <w:rFonts w:ascii="Times New Roman" w:hAnsi="Times New Roman"/>
              </w:rPr>
              <w:t>Знакомство с военной кафедрой;</w:t>
            </w:r>
          </w:p>
          <w:p w:rsidR="005338D3" w:rsidRPr="005338D3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3">
              <w:rPr>
                <w:rFonts w:ascii="Times New Roman" w:hAnsi="Times New Roman"/>
              </w:rPr>
              <w:t xml:space="preserve"> занятия, направленные на патриотическое воспитание</w:t>
            </w:r>
          </w:p>
          <w:p w:rsidR="005338D3" w:rsidRPr="005338D3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3">
              <w:rPr>
                <w:rFonts w:ascii="Times New Roman" w:hAnsi="Times New Roman"/>
              </w:rPr>
              <w:t>Тематические мероприятия</w:t>
            </w:r>
          </w:p>
          <w:p w:rsidR="005338D3" w:rsidRPr="005338D3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3">
              <w:rPr>
                <w:rFonts w:ascii="Times New Roman" w:hAnsi="Times New Roman"/>
              </w:rPr>
              <w:t>Военно – спортивные игры</w:t>
            </w:r>
          </w:p>
          <w:p w:rsidR="005338D3" w:rsidRPr="002F2C50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D3">
              <w:rPr>
                <w:rFonts w:ascii="Times New Roman" w:hAnsi="Times New Roman"/>
              </w:rPr>
              <w:t>ОБЖ</w:t>
            </w:r>
          </w:p>
        </w:tc>
        <w:tc>
          <w:tcPr>
            <w:tcW w:w="2498" w:type="dxa"/>
            <w:gridSpan w:val="2"/>
          </w:tcPr>
          <w:p w:rsidR="005338D3" w:rsidRPr="005338D3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38D3">
              <w:rPr>
                <w:rFonts w:ascii="Times New Roman" w:hAnsi="Times New Roman"/>
                <w:color w:val="000000"/>
              </w:rPr>
              <w:t>Практические и лекционные занятия по изучению военной техники и передовых технологий</w:t>
            </w:r>
          </w:p>
          <w:p w:rsidR="005338D3" w:rsidRPr="005338D3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38D3">
              <w:rPr>
                <w:rFonts w:ascii="Times New Roman" w:hAnsi="Times New Roman"/>
                <w:color w:val="000000"/>
              </w:rPr>
              <w:t>Учебные курсы для 10-х классов</w:t>
            </w:r>
          </w:p>
          <w:p w:rsidR="005338D3" w:rsidRPr="002F2C50" w:rsidRDefault="005338D3" w:rsidP="0053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D3">
              <w:rPr>
                <w:rFonts w:ascii="Times New Roman" w:hAnsi="Times New Roman"/>
                <w:color w:val="000000"/>
              </w:rPr>
              <w:t>Медицина,  ОБЖ</w:t>
            </w:r>
          </w:p>
        </w:tc>
        <w:tc>
          <w:tcPr>
            <w:tcW w:w="2522" w:type="dxa"/>
          </w:tcPr>
          <w:p w:rsidR="005338D3" w:rsidRPr="002F2C50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D3" w:rsidTr="005338D3">
        <w:tc>
          <w:tcPr>
            <w:tcW w:w="15417" w:type="dxa"/>
            <w:gridSpan w:val="11"/>
          </w:tcPr>
          <w:p w:rsidR="005338D3" w:rsidRPr="005338D3" w:rsidRDefault="005338D3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D3">
              <w:rPr>
                <w:rFonts w:ascii="Times New Roman" w:hAnsi="Times New Roman"/>
                <w:b/>
                <w:sz w:val="24"/>
                <w:szCs w:val="24"/>
              </w:rPr>
              <w:t>Кафедра физвоспитания</w:t>
            </w:r>
          </w:p>
        </w:tc>
      </w:tr>
      <w:tr w:rsidR="005338D3" w:rsidTr="005338D3">
        <w:tc>
          <w:tcPr>
            <w:tcW w:w="1885" w:type="dxa"/>
          </w:tcPr>
          <w:p w:rsidR="005338D3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</w:tcPr>
          <w:p w:rsidR="005338D3" w:rsidRPr="002F2C50" w:rsidRDefault="005338D3" w:rsidP="0067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старты, </w:t>
            </w:r>
            <w:r w:rsidR="00670249">
              <w:rPr>
                <w:rFonts w:ascii="Times New Roman" w:hAnsi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/>
                <w:sz w:val="24"/>
                <w:szCs w:val="24"/>
              </w:rPr>
              <w:t>спортивны</w:t>
            </w:r>
            <w:r w:rsidR="0067024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 w:rsidR="00670249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6408" w:type="dxa"/>
            <w:gridSpan w:val="6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секции, Клуб «Путь к значку ГТО» и др.</w:t>
            </w:r>
          </w:p>
        </w:tc>
        <w:tc>
          <w:tcPr>
            <w:tcW w:w="2522" w:type="dxa"/>
          </w:tcPr>
          <w:p w:rsidR="005338D3" w:rsidRPr="002F2C50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D3" w:rsidTr="005338D3">
        <w:tc>
          <w:tcPr>
            <w:tcW w:w="15417" w:type="dxa"/>
            <w:gridSpan w:val="11"/>
          </w:tcPr>
          <w:p w:rsidR="005338D3" w:rsidRPr="005338D3" w:rsidRDefault="005338D3" w:rsidP="002E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D3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направление</w:t>
            </w:r>
          </w:p>
        </w:tc>
      </w:tr>
      <w:tr w:rsidR="005338D3" w:rsidTr="005338D3">
        <w:tc>
          <w:tcPr>
            <w:tcW w:w="1885" w:type="dxa"/>
          </w:tcPr>
          <w:p w:rsidR="005338D3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338D3" w:rsidRPr="0098276A" w:rsidRDefault="005338D3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338D3" w:rsidRPr="0098276A" w:rsidRDefault="005338D3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338D3" w:rsidRPr="002F2C50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D3" w:rsidTr="005338D3">
        <w:tc>
          <w:tcPr>
            <w:tcW w:w="1885" w:type="dxa"/>
          </w:tcPr>
          <w:p w:rsidR="005338D3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338D3" w:rsidRPr="0098276A" w:rsidRDefault="005338D3" w:rsidP="0098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338D3" w:rsidRPr="0098276A" w:rsidRDefault="005338D3" w:rsidP="0098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5338D3" w:rsidRPr="002F2C50" w:rsidRDefault="005338D3" w:rsidP="008D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338D3" w:rsidRPr="002F2C50" w:rsidRDefault="005338D3" w:rsidP="002E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429"/>
        <w:gridCol w:w="1233"/>
        <w:gridCol w:w="185"/>
        <w:gridCol w:w="121"/>
        <w:gridCol w:w="1218"/>
        <w:gridCol w:w="1071"/>
        <w:gridCol w:w="231"/>
        <w:gridCol w:w="222"/>
        <w:gridCol w:w="1526"/>
        <w:gridCol w:w="147"/>
        <w:gridCol w:w="445"/>
        <w:gridCol w:w="170"/>
        <w:gridCol w:w="763"/>
        <w:gridCol w:w="1173"/>
        <w:gridCol w:w="352"/>
        <w:gridCol w:w="1524"/>
        <w:gridCol w:w="1525"/>
        <w:gridCol w:w="1702"/>
      </w:tblGrid>
      <w:tr w:rsidR="00AB5B2D" w:rsidRPr="0076781D" w:rsidTr="00A4648C">
        <w:tc>
          <w:tcPr>
            <w:tcW w:w="1809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6" w:type="dxa"/>
            <w:gridSpan w:val="16"/>
          </w:tcPr>
          <w:p w:rsidR="00AB5B2D" w:rsidRPr="005338D3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IT-факультет</w:t>
            </w:r>
          </w:p>
        </w:tc>
        <w:tc>
          <w:tcPr>
            <w:tcW w:w="1702" w:type="dxa"/>
            <w:vMerge w:val="restart"/>
          </w:tcPr>
          <w:p w:rsidR="00AB5B2D" w:rsidRPr="00AB5B2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B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Факультет родительской эффективности</w:t>
            </w:r>
          </w:p>
          <w:p w:rsidR="00AB5B2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Уроки для организации домашних занятий с ребенком, освоение </w:t>
            </w:r>
            <w:proofErr w:type="gramStart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специализирован-ных</w:t>
            </w:r>
            <w:proofErr w:type="gramEnd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 для обучения детей дома</w:t>
            </w:r>
          </w:p>
          <w:p w:rsidR="00AB5B2D" w:rsidRPr="00901792" w:rsidRDefault="00AB5B2D" w:rsidP="00767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B2D" w:rsidRPr="0076781D" w:rsidTr="00A4648C">
        <w:tc>
          <w:tcPr>
            <w:tcW w:w="1809" w:type="dxa"/>
            <w:gridSpan w:val="2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781D">
              <w:rPr>
                <w:rFonts w:ascii="Times New Roman" w:hAnsi="Times New Roman"/>
                <w:b/>
                <w:lang w:val="en-US"/>
              </w:rPr>
              <w:t xml:space="preserve">IT- </w:t>
            </w:r>
            <w:r w:rsidRPr="0076781D">
              <w:rPr>
                <w:rFonts w:ascii="Times New Roman" w:hAnsi="Times New Roman"/>
                <w:b/>
              </w:rPr>
              <w:t>М</w:t>
            </w:r>
            <w:proofErr w:type="spellStart"/>
            <w:r w:rsidRPr="0076781D">
              <w:rPr>
                <w:rFonts w:ascii="Times New Roman" w:hAnsi="Times New Roman"/>
                <w:b/>
                <w:lang w:val="en-US"/>
              </w:rPr>
              <w:t>алышари</w:t>
            </w:r>
            <w:proofErr w:type="spellEnd"/>
            <w:r w:rsidRPr="0076781D">
              <w:rPr>
                <w:rFonts w:ascii="Times New Roman" w:hAnsi="Times New Roman"/>
                <w:b/>
              </w:rPr>
              <w:t>-</w:t>
            </w:r>
            <w:proofErr w:type="spellStart"/>
            <w:r w:rsidRPr="0076781D">
              <w:rPr>
                <w:rFonts w:ascii="Times New Roman" w:hAnsi="Times New Roman"/>
                <w:b/>
                <w:lang w:val="en-US"/>
              </w:rPr>
              <w:t>ки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AB5B2D" w:rsidRPr="005338D3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8D3">
              <w:rPr>
                <w:rFonts w:ascii="Times New Roman" w:hAnsi="Times New Roman"/>
                <w:sz w:val="20"/>
                <w:szCs w:val="20"/>
              </w:rPr>
              <w:t xml:space="preserve">Развивающие занятия, компьютерная графика и дизайн для маленького </w:t>
            </w:r>
            <w:r w:rsidRPr="005338D3">
              <w:rPr>
                <w:rFonts w:ascii="Times New Roman" w:hAnsi="Times New Roman"/>
                <w:sz w:val="20"/>
                <w:szCs w:val="20"/>
              </w:rPr>
              <w:lastRenderedPageBreak/>
              <w:t>студента</w:t>
            </w:r>
          </w:p>
        </w:tc>
        <w:tc>
          <w:tcPr>
            <w:tcW w:w="1339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4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B2D" w:rsidRPr="0076781D" w:rsidTr="00A4648C">
        <w:tc>
          <w:tcPr>
            <w:tcW w:w="1809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gridSpan w:val="5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b/>
              </w:rPr>
              <w:t>1-4 кл</w:t>
            </w:r>
            <w:r w:rsidRPr="0076781D">
              <w:rPr>
                <w:rFonts w:ascii="Times New Roman" w:hAnsi="Times New Roman"/>
              </w:rPr>
              <w:t>.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Развивающие занятия</w:t>
            </w:r>
            <w:r w:rsidRPr="0076781D">
              <w:rPr>
                <w:rFonts w:ascii="Times New Roman" w:hAnsi="Times New Roman"/>
                <w:color w:val="000000"/>
              </w:rPr>
              <w:br/>
              <w:t>Занимательная математика</w:t>
            </w:r>
            <w:r w:rsidRPr="0076781D">
              <w:rPr>
                <w:rFonts w:ascii="Times New Roman" w:hAnsi="Times New Roman"/>
                <w:color w:val="000000"/>
              </w:rPr>
              <w:br/>
              <w:t xml:space="preserve">Робототехника 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4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A4648C">
        <w:tc>
          <w:tcPr>
            <w:tcW w:w="180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b/>
                <w:lang w:val="en-US"/>
              </w:rPr>
              <w:lastRenderedPageBreak/>
              <w:t xml:space="preserve">IT- </w:t>
            </w:r>
            <w:r w:rsidRPr="0076781D">
              <w:rPr>
                <w:rFonts w:ascii="Times New Roman" w:hAnsi="Times New Roman"/>
                <w:b/>
              </w:rPr>
              <w:t>Непоседы</w:t>
            </w:r>
          </w:p>
        </w:tc>
        <w:tc>
          <w:tcPr>
            <w:tcW w:w="1418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gridSpan w:val="5"/>
            <w:vMerge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4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Основы компьютерной грамотности» занятия для родителей с целью вовлечения их в процесс обучения и активной помощи детям</w:t>
            </w:r>
          </w:p>
        </w:tc>
      </w:tr>
      <w:tr w:rsidR="009B0469" w:rsidRPr="0076781D" w:rsidTr="00A4648C">
        <w:tc>
          <w:tcPr>
            <w:tcW w:w="180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gridSpan w:val="5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vMerge w:val="restart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81D">
              <w:rPr>
                <w:rFonts w:ascii="Times New Roman" w:hAnsi="Times New Roman"/>
                <w:b/>
              </w:rPr>
              <w:t>5-6 кл</w:t>
            </w:r>
            <w:r w:rsidRPr="007678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81D">
              <w:rPr>
                <w:rFonts w:ascii="Times New Roman" w:hAnsi="Times New Roman"/>
                <w:color w:val="000000"/>
              </w:rPr>
              <w:t>Моделирова-ние</w:t>
            </w:r>
            <w:proofErr w:type="gramEnd"/>
            <w:r w:rsidRPr="0076781D">
              <w:rPr>
                <w:rFonts w:ascii="Times New Roman" w:hAnsi="Times New Roman"/>
                <w:color w:val="000000"/>
              </w:rPr>
              <w:t xml:space="preserve"> Гейм-дизайн, Робототехни-ка </w:t>
            </w:r>
            <w:r w:rsidRPr="0076781D">
              <w:rPr>
                <w:rFonts w:ascii="Times New Roman" w:hAnsi="Times New Roman"/>
                <w:color w:val="000000"/>
              </w:rPr>
              <w:br/>
              <w:t>программирование на Arduino</w:t>
            </w:r>
          </w:p>
        </w:tc>
        <w:tc>
          <w:tcPr>
            <w:tcW w:w="1525" w:type="dxa"/>
            <w:gridSpan w:val="4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A4648C">
        <w:tc>
          <w:tcPr>
            <w:tcW w:w="180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b/>
                <w:lang w:val="en-US"/>
              </w:rPr>
              <w:t xml:space="preserve">IT- </w:t>
            </w:r>
            <w:r w:rsidRPr="0076781D">
              <w:rPr>
                <w:rFonts w:ascii="Times New Roman" w:hAnsi="Times New Roman"/>
                <w:b/>
              </w:rPr>
              <w:t>Фантазеры</w:t>
            </w:r>
          </w:p>
        </w:tc>
        <w:tc>
          <w:tcPr>
            <w:tcW w:w="1418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4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«Основы программирования для взрослых» Занятия для родителей с целью активного взаимодействия с детьми при выполнении домашних заданий,  в тч  по </w:t>
            </w:r>
            <w:proofErr w:type="gramStart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программирова-нию</w:t>
            </w:r>
            <w:proofErr w:type="gramEnd"/>
          </w:p>
        </w:tc>
      </w:tr>
      <w:tr w:rsidR="009B0469" w:rsidRPr="0076781D" w:rsidTr="00A4648C">
        <w:tc>
          <w:tcPr>
            <w:tcW w:w="180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9" w:type="dxa"/>
            <w:gridSpan w:val="6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b/>
                <w:color w:val="000000"/>
              </w:rPr>
              <w:t>IT-Мульпроект</w:t>
            </w:r>
          </w:p>
        </w:tc>
        <w:tc>
          <w:tcPr>
            <w:tcW w:w="3050" w:type="dxa"/>
            <w:gridSpan w:val="6"/>
            <w:vMerge w:val="restart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792">
              <w:rPr>
                <w:rFonts w:ascii="Times New Roman" w:hAnsi="Times New Roman"/>
                <w:b/>
                <w:sz w:val="18"/>
                <w:szCs w:val="18"/>
              </w:rPr>
              <w:t>7-8 -9 кл.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Моделирование, 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Гейм-дизайн, 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Программирование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Web-программирование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Робототехника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программирование на Arduino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469" w:rsidRPr="0076781D" w:rsidTr="00A4648C">
        <w:tc>
          <w:tcPr>
            <w:tcW w:w="180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81D">
              <w:rPr>
                <w:rFonts w:ascii="Times New Roman" w:hAnsi="Times New Roman"/>
                <w:b/>
                <w:color w:val="000000"/>
              </w:rPr>
              <w:t>IT-Таланты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gridSpan w:val="6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Родители  в IT» занятиях  для поддержания IT-авторитета  (применение элементов воспитания на личном примере)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469" w:rsidRPr="0076781D" w:rsidTr="00A4648C">
        <w:tc>
          <w:tcPr>
            <w:tcW w:w="180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81D">
              <w:rPr>
                <w:rFonts w:ascii="Times New Roman" w:hAnsi="Times New Roman"/>
                <w:b/>
                <w:color w:val="000000"/>
              </w:rPr>
              <w:t>IT-Профи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gridSpan w:val="6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Осенний профильный лагерь</w:t>
            </w:r>
          </w:p>
        </w:tc>
        <w:tc>
          <w:tcPr>
            <w:tcW w:w="3049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10-11 кл.</w:t>
            </w:r>
          </w:p>
          <w:p w:rsidR="009B0469" w:rsidRPr="00901792" w:rsidRDefault="009B0469" w:rsidP="007678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Web-прогр; Программирование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Занятие по CTF; Подготовка к On-line олимпиадам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Осенний профильный лагерь</w:t>
            </w: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технолог. в быту: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«Учет домашних финансов на ПК»;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«Сервисы и ресурсы Интернет»;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«Портал Госуслуг»</w:t>
            </w:r>
          </w:p>
        </w:tc>
      </w:tr>
      <w:tr w:rsidR="009B0469" w:rsidRPr="0076781D" w:rsidTr="0076781D">
        <w:tc>
          <w:tcPr>
            <w:tcW w:w="15417" w:type="dxa"/>
            <w:gridSpan w:val="19"/>
          </w:tcPr>
          <w:p w:rsidR="009B0469" w:rsidRPr="00AB5B2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B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Факультет «Строитель»</w:t>
            </w: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5-7 лет</w:t>
            </w:r>
          </w:p>
        </w:tc>
        <w:tc>
          <w:tcPr>
            <w:tcW w:w="2595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1-4 кл.</w:t>
            </w:r>
          </w:p>
        </w:tc>
        <w:tc>
          <w:tcPr>
            <w:tcW w:w="2126" w:type="dxa"/>
            <w:gridSpan w:val="4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>5-6 кл.</w:t>
            </w:r>
          </w:p>
        </w:tc>
        <w:tc>
          <w:tcPr>
            <w:tcW w:w="5952" w:type="dxa"/>
            <w:gridSpan w:val="7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>7, 8, 9, 10, 11 кл.</w:t>
            </w:r>
          </w:p>
        </w:tc>
        <w:tc>
          <w:tcPr>
            <w:tcW w:w="1702" w:type="dxa"/>
            <w:vMerge w:val="restart"/>
          </w:tcPr>
          <w:p w:rsidR="00AB5B2D" w:rsidRPr="00AB5B2D" w:rsidRDefault="00AB5B2D" w:rsidP="00AB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B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Факультет родительской эффективности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Уроки профориентации для родителей, консультирование, встречи с руководителями факультета, встречи с работодателями</w:t>
            </w: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Творческие занятия по рисованию; легоконструирование</w:t>
            </w:r>
          </w:p>
        </w:tc>
        <w:tc>
          <w:tcPr>
            <w:tcW w:w="2595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Творческие занятия с использованием красок, соленого теста и т.д.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Легоконструирование.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Студия «Кем быть?</w:t>
            </w:r>
            <w:proofErr w:type="gramStart"/>
            <w:r w:rsidRPr="0076781D">
              <w:rPr>
                <w:rFonts w:ascii="Times New Roman" w:hAnsi="Times New Roman"/>
                <w:color w:val="000000"/>
              </w:rPr>
              <w:t>»(</w:t>
            </w:r>
            <w:proofErr w:type="gramEnd"/>
            <w:r w:rsidRPr="0076781D">
              <w:rPr>
                <w:rFonts w:ascii="Times New Roman" w:hAnsi="Times New Roman"/>
                <w:color w:val="000000"/>
              </w:rPr>
              <w:t>«Кем я хочу быть?»)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графика, портрет и т.д. по учебнику;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Лего – конструктор;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Робототехника;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Студия «Кем быть?» («Как я буду получать свою профессию?»)</w:t>
            </w:r>
          </w:p>
        </w:tc>
        <w:tc>
          <w:tcPr>
            <w:tcW w:w="5952" w:type="dxa"/>
            <w:gridSpan w:val="7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>Введение в профессию. Лекционные занятия «Умный дом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с компьютерной программой ArchiCAD, построение 3Д модель малоэтажного дома;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Лего – конструктор; Робототехника</w:t>
            </w:r>
          </w:p>
          <w:p w:rsidR="009B0469" w:rsidRPr="00901792" w:rsidRDefault="009B0469" w:rsidP="00767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Студия «Кем быть?» </w:t>
            </w:r>
            <w:proofErr w:type="gramStart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(«Как я буду получать свою профессию?»; «Кем я буду работать»?</w:t>
            </w:r>
            <w:proofErr w:type="gramEnd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«Архитектор? Проектировщик? </w:t>
            </w:r>
            <w:proofErr w:type="gramStart"/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Строитель?»)</w:t>
            </w:r>
            <w:proofErr w:type="gramEnd"/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3" w:type="dxa"/>
            <w:gridSpan w:val="10"/>
            <w:vMerge w:val="restart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Мультпроект «Строитель»</w:t>
            </w:r>
          </w:p>
        </w:tc>
        <w:tc>
          <w:tcPr>
            <w:tcW w:w="2903" w:type="dxa"/>
            <w:gridSpan w:val="5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 xml:space="preserve">7, 8, 9 классы </w:t>
            </w:r>
          </w:p>
        </w:tc>
        <w:tc>
          <w:tcPr>
            <w:tcW w:w="3049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Pr="00901792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10-11 классы</w:t>
            </w:r>
          </w:p>
        </w:tc>
        <w:tc>
          <w:tcPr>
            <w:tcW w:w="1702" w:type="dxa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3" w:type="dxa"/>
            <w:gridSpan w:val="10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5"/>
            <w:vMerge w:val="restart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 xml:space="preserve">Осенний профильный лагерь 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>(практикумы, конкурсы, викторины)</w:t>
            </w:r>
          </w:p>
        </w:tc>
        <w:tc>
          <w:tcPr>
            <w:tcW w:w="3049" w:type="dxa"/>
            <w:gridSpan w:val="2"/>
            <w:vMerge w:val="restart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>Профориентацинный практикум</w:t>
            </w:r>
          </w:p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 xml:space="preserve">Черчение </w:t>
            </w:r>
          </w:p>
        </w:tc>
        <w:tc>
          <w:tcPr>
            <w:tcW w:w="1702" w:type="dxa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3" w:type="dxa"/>
            <w:gridSpan w:val="10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5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B0469" w:rsidRPr="00901792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35" w:type="dxa"/>
            <w:gridSpan w:val="17"/>
          </w:tcPr>
          <w:p w:rsidR="00AB5B2D" w:rsidRPr="00AB5B2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B2D">
              <w:rPr>
                <w:rFonts w:ascii="Times New Roman" w:hAnsi="Times New Roman"/>
                <w:b/>
                <w:sz w:val="28"/>
                <w:szCs w:val="28"/>
              </w:rPr>
              <w:t>Факультет «Дорожник»</w:t>
            </w:r>
          </w:p>
        </w:tc>
        <w:tc>
          <w:tcPr>
            <w:tcW w:w="1702" w:type="dxa"/>
            <w:vMerge w:val="restart"/>
          </w:tcPr>
          <w:p w:rsidR="00AB5B2D" w:rsidRPr="00AB5B2D" w:rsidRDefault="00AB5B2D" w:rsidP="00AB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B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Факультет родительской эффективности</w:t>
            </w: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Уроки профориентации для родителей,</w:t>
            </w:r>
          </w:p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консультирование, встречи с руководителями факультета;</w:t>
            </w:r>
          </w:p>
          <w:p w:rsidR="00AB5B2D" w:rsidRPr="00901792" w:rsidRDefault="00AB5B2D" w:rsidP="007678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color w:val="000000"/>
                <w:sz w:val="18"/>
                <w:szCs w:val="18"/>
              </w:rPr>
              <w:t>встречи с работодателями</w:t>
            </w: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5-7 лет</w:t>
            </w:r>
          </w:p>
        </w:tc>
        <w:tc>
          <w:tcPr>
            <w:tcW w:w="3048" w:type="dxa"/>
            <w:gridSpan w:val="6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1-4 кл</w:t>
            </w: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5-6 кл.</w:t>
            </w:r>
          </w:p>
        </w:tc>
        <w:tc>
          <w:tcPr>
            <w:tcW w:w="6099" w:type="dxa"/>
            <w:gridSpan w:val="8"/>
            <w:vMerge w:val="restart"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792">
              <w:rPr>
                <w:rFonts w:ascii="Times New Roman" w:hAnsi="Times New Roman"/>
                <w:sz w:val="18"/>
                <w:szCs w:val="18"/>
              </w:rPr>
              <w:t>7, 8, 9, 10, 11 классы</w:t>
            </w:r>
          </w:p>
        </w:tc>
        <w:tc>
          <w:tcPr>
            <w:tcW w:w="1702" w:type="dxa"/>
            <w:vMerge/>
          </w:tcPr>
          <w:p w:rsidR="00AB5B2D" w:rsidRPr="00901792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 xml:space="preserve">Творческие занятия с </w:t>
            </w:r>
            <w:proofErr w:type="gramStart"/>
            <w:r w:rsidRPr="0076781D">
              <w:rPr>
                <w:rFonts w:ascii="Times New Roman" w:hAnsi="Times New Roman"/>
                <w:color w:val="000000"/>
              </w:rPr>
              <w:t>использова-нием</w:t>
            </w:r>
            <w:proofErr w:type="gramEnd"/>
            <w:r w:rsidRPr="0076781D">
              <w:rPr>
                <w:rFonts w:ascii="Times New Roman" w:hAnsi="Times New Roman"/>
                <w:color w:val="000000"/>
              </w:rPr>
              <w:t xml:space="preserve"> строительных материалов, песок, щебень, легоконструи-рование</w:t>
            </w:r>
          </w:p>
        </w:tc>
        <w:tc>
          <w:tcPr>
            <w:tcW w:w="3048" w:type="dxa"/>
            <w:gridSpan w:val="6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Творческие занятия с использованием строительных материалов, легоконструирование,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робототехника;</w:t>
            </w:r>
          </w:p>
        </w:tc>
        <w:tc>
          <w:tcPr>
            <w:tcW w:w="1526" w:type="dxa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 xml:space="preserve">Показ видеоматериалов о решении сложных инженерных задач и </w:t>
            </w:r>
            <w:proofErr w:type="gramStart"/>
            <w:r w:rsidRPr="0076781D">
              <w:rPr>
                <w:rFonts w:ascii="Times New Roman" w:hAnsi="Times New Roman"/>
                <w:color w:val="000000"/>
              </w:rPr>
              <w:t>строитель-стве</w:t>
            </w:r>
            <w:proofErr w:type="gramEnd"/>
            <w:r w:rsidRPr="0076781D">
              <w:rPr>
                <w:rFonts w:ascii="Times New Roman" w:hAnsi="Times New Roman"/>
                <w:color w:val="000000"/>
              </w:rPr>
              <w:t xml:space="preserve"> уникальных объектов по всему миру. </w:t>
            </w:r>
          </w:p>
        </w:tc>
        <w:tc>
          <w:tcPr>
            <w:tcW w:w="6099" w:type="dxa"/>
            <w:gridSpan w:val="8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8" w:type="dxa"/>
            <w:gridSpan w:val="6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9" w:type="dxa"/>
            <w:gridSpan w:val="8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Инженерный городок от АДМ «Сад Комиссарова»</w:t>
            </w: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6" w:type="dxa"/>
            <w:gridSpan w:val="9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Мультпроект «Дорожник»</w:t>
            </w:r>
          </w:p>
        </w:tc>
        <w:tc>
          <w:tcPr>
            <w:tcW w:w="2698" w:type="dxa"/>
            <w:gridSpan w:val="5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 xml:space="preserve">Осенний профильный лагерь 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(практикумы, конкурсы, викторины)</w:t>
            </w:r>
          </w:p>
        </w:tc>
        <w:tc>
          <w:tcPr>
            <w:tcW w:w="3401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 xml:space="preserve">Профориентационный практикум.   Лекции о видах  искусственных сооружений. Практические занятия в лабораториях факультета. Демонстрация работы специального программного обеспечения,  например:  ввод данных в графическую программу и получение результата - проекта моста или </w:t>
            </w:r>
            <w:r w:rsidRPr="0076781D">
              <w:rPr>
                <w:rFonts w:ascii="Times New Roman" w:hAnsi="Times New Roman"/>
                <w:color w:val="000000"/>
              </w:rPr>
              <w:lastRenderedPageBreak/>
              <w:t>дороги; экскурсии на строящиеся объекты для ознакомления со строительными профессиями. Встречи с работодателями «Школа – Предприятие»</w:t>
            </w: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35" w:type="dxa"/>
            <w:gridSpan w:val="17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«Нефтяник</w:t>
            </w:r>
            <w:r w:rsidRPr="007678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  <w:vMerge w:val="restart"/>
          </w:tcPr>
          <w:p w:rsidR="00AB5B2D" w:rsidRPr="00AB5B2D" w:rsidRDefault="00AB5B2D" w:rsidP="00AB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B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Факультет родительской эффективности</w:t>
            </w:r>
          </w:p>
          <w:p w:rsidR="00AB5B2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Уроки профориентации для родителей,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консультирование, встречи с руководителями факультета;</w:t>
            </w:r>
          </w:p>
          <w:p w:rsidR="00AB5B2D" w:rsidRPr="0076781D" w:rsidRDefault="00AB5B2D" w:rsidP="007678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встречи с работодателями</w:t>
            </w: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5-7 лет</w:t>
            </w:r>
          </w:p>
        </w:tc>
        <w:tc>
          <w:tcPr>
            <w:tcW w:w="3048" w:type="dxa"/>
            <w:gridSpan w:val="6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1-4 кл.</w:t>
            </w: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5-6 кл.</w:t>
            </w:r>
          </w:p>
        </w:tc>
        <w:tc>
          <w:tcPr>
            <w:tcW w:w="3050" w:type="dxa"/>
            <w:gridSpan w:val="6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7, 8, 9 кл.</w:t>
            </w:r>
          </w:p>
        </w:tc>
        <w:tc>
          <w:tcPr>
            <w:tcW w:w="3049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10 -11 кл.</w:t>
            </w: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Легоконструи-рование</w:t>
            </w:r>
          </w:p>
        </w:tc>
        <w:tc>
          <w:tcPr>
            <w:tcW w:w="3048" w:type="dxa"/>
            <w:gridSpan w:val="6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Творческие занятия по направлениям специальностей факультета, легоконструирование,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робототехника</w:t>
            </w: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0" w:type="dxa"/>
            <w:gridSpan w:val="6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Осенний профильный лагерь «Необыкновенная профессия»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(практикумы, конкурсы, викторины)</w:t>
            </w:r>
          </w:p>
        </w:tc>
        <w:tc>
          <w:tcPr>
            <w:tcW w:w="3049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Профориентационный практикум.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Занятия в лабораториях факультета</w:t>
            </w: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10" w:type="dxa"/>
            <w:gridSpan w:val="8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Мультпроект «Дорожные машины»</w:t>
            </w: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4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4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35" w:type="dxa"/>
            <w:gridSpan w:val="17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81D">
              <w:rPr>
                <w:rFonts w:ascii="Times New Roman" w:hAnsi="Times New Roman"/>
                <w:b/>
                <w:sz w:val="28"/>
                <w:szCs w:val="28"/>
              </w:rPr>
              <w:t>Факультет «Автомобилист»</w:t>
            </w:r>
          </w:p>
        </w:tc>
        <w:tc>
          <w:tcPr>
            <w:tcW w:w="1702" w:type="dxa"/>
            <w:vMerge w:val="restart"/>
          </w:tcPr>
          <w:p w:rsidR="00AB5B2D" w:rsidRPr="00AB5B2D" w:rsidRDefault="00AB5B2D" w:rsidP="00AB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B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Факультет родительской эффективности</w:t>
            </w:r>
          </w:p>
          <w:p w:rsidR="00AB5B2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Уроки профориентации для родителей,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консультирование, встречи с руководителями факультета;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встречи с работодателями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sz w:val="18"/>
                <w:szCs w:val="18"/>
              </w:rPr>
              <w:t>Практикум для родителей «Устройство автомобиля» (3 уровень);</w:t>
            </w:r>
          </w:p>
          <w:p w:rsidR="00AB5B2D" w:rsidRPr="0076781D" w:rsidRDefault="00AB5B2D" w:rsidP="007678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proofErr w:type="gramStart"/>
            <w:r w:rsidRPr="0076781D">
              <w:rPr>
                <w:rFonts w:ascii="Times New Roman" w:hAnsi="Times New Roman"/>
                <w:sz w:val="18"/>
                <w:szCs w:val="18"/>
              </w:rPr>
              <w:t>советского</w:t>
            </w:r>
            <w:proofErr w:type="gramEnd"/>
            <w:r w:rsidRPr="0076781D">
              <w:rPr>
                <w:rFonts w:ascii="Times New Roman" w:hAnsi="Times New Roman"/>
                <w:sz w:val="18"/>
                <w:szCs w:val="18"/>
              </w:rPr>
              <w:t xml:space="preserve"> автопрома</w:t>
            </w: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6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1-4 кл.</w:t>
            </w:r>
          </w:p>
        </w:tc>
        <w:tc>
          <w:tcPr>
            <w:tcW w:w="2288" w:type="dxa"/>
            <w:gridSpan w:val="4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5-6, 7, 8, 9 кл</w:t>
            </w:r>
          </w:p>
        </w:tc>
        <w:tc>
          <w:tcPr>
            <w:tcW w:w="2288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9, 10,11 кл.</w:t>
            </w:r>
          </w:p>
        </w:tc>
        <w:tc>
          <w:tcPr>
            <w:tcW w:w="3049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10 -11 кл.</w:t>
            </w: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6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gridSpan w:val="4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Робототехника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 xml:space="preserve">Студия «Автомобилист» </w:t>
            </w:r>
            <w:r w:rsidRPr="0076781D">
              <w:rPr>
                <w:rFonts w:ascii="Times New Roman" w:hAnsi="Times New Roman"/>
                <w:sz w:val="20"/>
                <w:szCs w:val="20"/>
              </w:rPr>
              <w:t>(занятия, направленные на развитие у школьников</w:t>
            </w:r>
            <w:r w:rsidRPr="0076781D">
              <w:rPr>
                <w:rFonts w:ascii="Times New Roman" w:hAnsi="Times New Roman"/>
              </w:rPr>
              <w:t xml:space="preserve"> интереса к специальностям факультета «АТ», различными видами автотранспорта, гоночными машинами)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gridSpan w:val="3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Робототехника;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81D">
              <w:rPr>
                <w:rFonts w:ascii="Times New Roman" w:hAnsi="Times New Roman"/>
              </w:rPr>
              <w:t xml:space="preserve">Студия «Автомобилист» </w:t>
            </w:r>
            <w:r w:rsidRPr="0076781D">
              <w:rPr>
                <w:rFonts w:ascii="Times New Roman" w:hAnsi="Times New Roman"/>
                <w:sz w:val="20"/>
                <w:szCs w:val="20"/>
              </w:rPr>
              <w:t>(конструкция и теория движения автомобиля, проблемы дорожного движения, создание 3D моделей деталей автомобиля и получения их чертежей);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Практикум «Устройство автомобиля.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(1 уровень»)</w:t>
            </w:r>
          </w:p>
        </w:tc>
        <w:tc>
          <w:tcPr>
            <w:tcW w:w="3049" w:type="dxa"/>
            <w:gridSpan w:val="2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Профориентационный практикум.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Школа «Мотор»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Занятия в лабораториях факультета»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Практикум «Устройство автомобиля. (2 уровень»)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76781D">
              <w:rPr>
                <w:rFonts w:ascii="Times New Roman" w:hAnsi="Times New Roman"/>
              </w:rPr>
              <w:t>советского</w:t>
            </w:r>
            <w:proofErr w:type="gramEnd"/>
            <w:r w:rsidRPr="0076781D">
              <w:rPr>
                <w:rFonts w:ascii="Times New Roman" w:hAnsi="Times New Roman"/>
              </w:rPr>
              <w:t xml:space="preserve"> автопрома</w:t>
            </w: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Легоконструи-рование</w:t>
            </w:r>
          </w:p>
        </w:tc>
        <w:tc>
          <w:tcPr>
            <w:tcW w:w="3048" w:type="dxa"/>
            <w:gridSpan w:val="6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Творческие занятия по направлениям специальностей факультета, легоконструирование,</w:t>
            </w: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робототехника</w:t>
            </w:r>
          </w:p>
        </w:tc>
        <w:tc>
          <w:tcPr>
            <w:tcW w:w="2288" w:type="dxa"/>
            <w:gridSpan w:val="4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gridSpan w:val="3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6" w:type="dxa"/>
            <w:gridSpan w:val="9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Занятия по ПДД «Светофор»</w:t>
            </w:r>
          </w:p>
        </w:tc>
        <w:tc>
          <w:tcPr>
            <w:tcW w:w="3050" w:type="dxa"/>
            <w:gridSpan w:val="6"/>
            <w:vMerge w:val="restart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Фильмы «Автомобили»</w:t>
            </w:r>
          </w:p>
        </w:tc>
        <w:tc>
          <w:tcPr>
            <w:tcW w:w="3049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6" w:type="dxa"/>
            <w:gridSpan w:val="9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</w:rPr>
              <w:t>Мультпроект «Автомобили»</w:t>
            </w:r>
          </w:p>
        </w:tc>
        <w:tc>
          <w:tcPr>
            <w:tcW w:w="3050" w:type="dxa"/>
            <w:gridSpan w:val="6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4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4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B2D" w:rsidRPr="0076781D" w:rsidTr="0076781D">
        <w:tc>
          <w:tcPr>
            <w:tcW w:w="1380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4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AB5B2D" w:rsidRPr="0076781D" w:rsidRDefault="00AB5B2D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0249" w:rsidRPr="0076781D" w:rsidTr="0076781D">
        <w:tc>
          <w:tcPr>
            <w:tcW w:w="1380" w:type="dxa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4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70249" w:rsidRPr="0076781D" w:rsidRDefault="0067024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76781D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35" w:type="dxa"/>
            <w:gridSpan w:val="17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1D">
              <w:rPr>
                <w:rFonts w:ascii="Times New Roman" w:hAnsi="Times New Roman"/>
                <w:b/>
                <w:sz w:val="28"/>
                <w:szCs w:val="28"/>
              </w:rPr>
              <w:t>Факультет «Экономист»</w:t>
            </w:r>
          </w:p>
        </w:tc>
        <w:tc>
          <w:tcPr>
            <w:tcW w:w="1702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F24D4A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68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</w:rPr>
              <w:t>5-7 лет</w:t>
            </w:r>
          </w:p>
        </w:tc>
        <w:tc>
          <w:tcPr>
            <w:tcW w:w="2520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4</w:t>
            </w:r>
            <w:r w:rsidRPr="007678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781D">
              <w:rPr>
                <w:rFonts w:ascii="Times New Roman" w:hAnsi="Times New Roman"/>
                <w:lang w:val="en-US"/>
              </w:rPr>
              <w:t>класс</w:t>
            </w:r>
            <w:proofErr w:type="spellEnd"/>
          </w:p>
        </w:tc>
        <w:tc>
          <w:tcPr>
            <w:tcW w:w="2340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81D">
              <w:rPr>
                <w:rFonts w:ascii="Times New Roman" w:hAnsi="Times New Roman"/>
                <w:color w:val="000000"/>
              </w:rPr>
              <w:t>5-6 класс</w:t>
            </w:r>
          </w:p>
        </w:tc>
        <w:tc>
          <w:tcPr>
            <w:tcW w:w="2458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6781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 9</w:t>
            </w:r>
            <w:r w:rsidRPr="0076781D">
              <w:rPr>
                <w:rFonts w:ascii="Times New Roman" w:hAnsi="Times New Roman"/>
                <w:color w:val="000000"/>
              </w:rPr>
              <w:t xml:space="preserve"> класс</w:t>
            </w:r>
          </w:p>
        </w:tc>
        <w:tc>
          <w:tcPr>
            <w:tcW w:w="304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1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</w:t>
            </w:r>
            <w:r w:rsidRPr="0076781D">
              <w:rPr>
                <w:rFonts w:ascii="Times New Roman" w:hAnsi="Times New Roman"/>
              </w:rPr>
              <w:t>11  класс</w:t>
            </w:r>
          </w:p>
        </w:tc>
        <w:tc>
          <w:tcPr>
            <w:tcW w:w="1702" w:type="dxa"/>
            <w:vMerge w:val="restart"/>
          </w:tcPr>
          <w:p w:rsidR="00AB5B2D" w:rsidRPr="00AB5B2D" w:rsidRDefault="00AB5B2D" w:rsidP="00AB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B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Факультет родительской эффективности</w:t>
            </w:r>
          </w:p>
          <w:p w:rsidR="00B821B0" w:rsidRDefault="00B821B0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21B0" w:rsidRPr="0076781D" w:rsidRDefault="00B821B0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Шутя и серьезно: «Урок расчета семейного бюджета»</w:t>
            </w: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Уроки профориентации для родителей,</w:t>
            </w:r>
          </w:p>
          <w:p w:rsidR="002A094B" w:rsidRDefault="002A094B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094B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консультирование, </w:t>
            </w:r>
          </w:p>
          <w:p w:rsidR="002A094B" w:rsidRDefault="002A094B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встречи с руководителями факультета;</w:t>
            </w:r>
          </w:p>
          <w:p w:rsidR="002A094B" w:rsidRDefault="002A094B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81D">
              <w:rPr>
                <w:rFonts w:ascii="Times New Roman" w:hAnsi="Times New Roman"/>
                <w:color w:val="000000"/>
                <w:sz w:val="18"/>
                <w:szCs w:val="18"/>
              </w:rPr>
              <w:t>встречи с работодателями</w:t>
            </w:r>
          </w:p>
        </w:tc>
      </w:tr>
      <w:tr w:rsidR="009B0469" w:rsidRPr="0076781D" w:rsidTr="00F24D4A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68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gridSpan w:val="3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8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F24D4A">
        <w:tc>
          <w:tcPr>
            <w:tcW w:w="1380" w:type="dxa"/>
          </w:tcPr>
          <w:p w:rsidR="009B0469" w:rsidRPr="0076781D" w:rsidRDefault="009B0469" w:rsidP="00E965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68" w:type="dxa"/>
            <w:gridSpan w:val="4"/>
          </w:tcPr>
          <w:p w:rsidR="009B0469" w:rsidRPr="00E96598" w:rsidRDefault="009B0469" w:rsidP="00E96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Занятия на экономическую тематику: введение в мир экономики – знакомство с ключевыми экономическими понятиями. Занятия проводятся в форме игр, квестов с привлечением мультимедийного оборудования</w:t>
            </w:r>
          </w:p>
        </w:tc>
        <w:tc>
          <w:tcPr>
            <w:tcW w:w="2520" w:type="dxa"/>
            <w:gridSpan w:val="3"/>
          </w:tcPr>
          <w:p w:rsidR="002A094B" w:rsidRPr="00A279C3" w:rsidRDefault="002A094B" w:rsidP="002A09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Курс «Юный финансист»:</w:t>
            </w:r>
          </w:p>
          <w:p w:rsidR="002A094B" w:rsidRPr="00A279C3" w:rsidRDefault="002A094B" w:rsidP="002A0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C3">
              <w:rPr>
                <w:rFonts w:ascii="Times New Roman" w:hAnsi="Times New Roman"/>
                <w:sz w:val="20"/>
                <w:szCs w:val="20"/>
              </w:rPr>
              <w:t>- Жила-была денежка;</w:t>
            </w:r>
          </w:p>
          <w:p w:rsidR="002A094B" w:rsidRPr="00A279C3" w:rsidRDefault="002A094B" w:rsidP="002A0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C3">
              <w:rPr>
                <w:rFonts w:ascii="Times New Roman" w:hAnsi="Times New Roman"/>
                <w:sz w:val="20"/>
                <w:szCs w:val="20"/>
              </w:rPr>
              <w:t>- У всякого товара есть цена;</w:t>
            </w:r>
          </w:p>
          <w:p w:rsidR="002A094B" w:rsidRPr="00A279C3" w:rsidRDefault="002A094B" w:rsidP="002A0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C3">
              <w:rPr>
                <w:rFonts w:ascii="Times New Roman" w:hAnsi="Times New Roman"/>
                <w:sz w:val="20"/>
                <w:szCs w:val="20"/>
              </w:rPr>
              <w:t>- Что нужно знать, чтобы купить товар;</w:t>
            </w:r>
          </w:p>
          <w:p w:rsidR="002A094B" w:rsidRPr="00A279C3" w:rsidRDefault="002A094B" w:rsidP="002A0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C3">
              <w:rPr>
                <w:rFonts w:ascii="Times New Roman" w:hAnsi="Times New Roman"/>
                <w:sz w:val="20"/>
                <w:szCs w:val="20"/>
              </w:rPr>
              <w:t>- Доход не бывает без хлопот;</w:t>
            </w:r>
          </w:p>
          <w:p w:rsidR="002A094B" w:rsidRDefault="002A094B" w:rsidP="002A0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C3">
              <w:rPr>
                <w:rFonts w:ascii="Times New Roman" w:hAnsi="Times New Roman"/>
                <w:sz w:val="20"/>
                <w:szCs w:val="20"/>
              </w:rPr>
              <w:t>- Дом не велик, да лежать не велит</w:t>
            </w:r>
          </w:p>
          <w:p w:rsidR="002A094B" w:rsidRDefault="002A094B" w:rsidP="002A0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469" w:rsidRPr="00A279C3" w:rsidRDefault="009B0469" w:rsidP="00E96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C3">
              <w:rPr>
                <w:rFonts w:ascii="Times New Roman" w:hAnsi="Times New Roman"/>
                <w:sz w:val="20"/>
                <w:szCs w:val="20"/>
              </w:rPr>
              <w:t>Тематические игры, экономические игры «веселая экономика», «личный бюджет». Занятия проводятся в форме игр, квестов с привлечением мультимедийного оборудования</w:t>
            </w:r>
          </w:p>
          <w:p w:rsidR="00EC5C52" w:rsidRPr="00A279C3" w:rsidRDefault="00EC5C52" w:rsidP="00E965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9C3" w:rsidRPr="00A279C3" w:rsidRDefault="00A279C3" w:rsidP="00E96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:rsidR="002A094B" w:rsidRDefault="002A094B" w:rsidP="002A0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Программа </w:t>
            </w:r>
          </w:p>
          <w:p w:rsidR="002A094B" w:rsidRPr="00A279C3" w:rsidRDefault="002A094B" w:rsidP="002A0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мире</w:t>
            </w: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экономик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</w:t>
            </w: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2A094B" w:rsidRPr="002A094B" w:rsidRDefault="002A094B" w:rsidP="00E965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0469" w:rsidRPr="0076781D" w:rsidRDefault="002A094B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B0469" w:rsidRPr="0076781D">
              <w:rPr>
                <w:rFonts w:ascii="Times New Roman" w:hAnsi="Times New Roman"/>
                <w:sz w:val="20"/>
                <w:szCs w:val="20"/>
              </w:rPr>
              <w:t>теоретическое изучение основ экономики;</w:t>
            </w:r>
          </w:p>
          <w:p w:rsidR="009B0469" w:rsidRPr="0076781D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81D">
              <w:rPr>
                <w:rFonts w:ascii="Times New Roman" w:hAnsi="Times New Roman"/>
                <w:sz w:val="20"/>
                <w:szCs w:val="20"/>
              </w:rPr>
              <w:t>Решение экономических</w:t>
            </w:r>
            <w:r w:rsidR="002A094B">
              <w:rPr>
                <w:rFonts w:ascii="Times New Roman" w:hAnsi="Times New Roman"/>
                <w:sz w:val="20"/>
                <w:szCs w:val="20"/>
              </w:rPr>
              <w:t xml:space="preserve">, логических, ситуационных </w:t>
            </w:r>
            <w:r w:rsidRPr="0076781D">
              <w:rPr>
                <w:rFonts w:ascii="Times New Roman" w:hAnsi="Times New Roman"/>
                <w:sz w:val="20"/>
                <w:szCs w:val="20"/>
              </w:rPr>
              <w:t xml:space="preserve"> задач;</w:t>
            </w:r>
          </w:p>
          <w:p w:rsidR="009B0469" w:rsidRPr="0076781D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8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визуальная подача информации: таблицы, схемы и небольшие видеофайлы в рамках презентаций, видеообзоры;</w:t>
            </w:r>
          </w:p>
          <w:p w:rsidR="009B0469" w:rsidRPr="0076781D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8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экономические игры; </w:t>
            </w:r>
          </w:p>
          <w:p w:rsidR="009B0469" w:rsidRPr="0076781D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8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экскурсии на реальные объекты экономической деятельности.</w:t>
            </w:r>
          </w:p>
        </w:tc>
        <w:tc>
          <w:tcPr>
            <w:tcW w:w="2458" w:type="dxa"/>
            <w:gridSpan w:val="4"/>
          </w:tcPr>
          <w:p w:rsidR="00A279C3" w:rsidRPr="00A279C3" w:rsidRDefault="00A279C3" w:rsidP="00A279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Программа «Увлекательная экономика»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теоретическое изучение основ экономики и предпринимательства;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групповые практические занятия;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экскурсии, игры;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практическое применение полученных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598">
              <w:rPr>
                <w:rFonts w:ascii="Times New Roman" w:hAnsi="Times New Roman"/>
                <w:sz w:val="20"/>
                <w:szCs w:val="20"/>
              </w:rPr>
              <w:t>(организация экономических игр)</w:t>
            </w:r>
          </w:p>
          <w:p w:rsidR="009B0469" w:rsidRPr="0076781D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составление и решение сканвордов, кроссвордов, содержащих экономические термины, словарный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6598">
              <w:rPr>
                <w:rFonts w:ascii="Times New Roman" w:hAnsi="Times New Roman"/>
                <w:sz w:val="20"/>
                <w:szCs w:val="20"/>
              </w:rPr>
              <w:t>с привлечением мультимедийного оборудования</w:t>
            </w:r>
          </w:p>
        </w:tc>
        <w:tc>
          <w:tcPr>
            <w:tcW w:w="3049" w:type="dxa"/>
            <w:gridSpan w:val="2"/>
          </w:tcPr>
          <w:p w:rsidR="00A279C3" w:rsidRPr="00A279C3" w:rsidRDefault="00A279C3" w:rsidP="00A279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Программа «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</w:t>
            </w:r>
            <w:r w:rsidRPr="00A279C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кономика»</w:t>
            </w:r>
          </w:p>
          <w:p w:rsidR="002A094B" w:rsidRPr="002A094B" w:rsidRDefault="002A094B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94B">
              <w:rPr>
                <w:rFonts w:ascii="Times New Roman" w:hAnsi="Times New Roman"/>
                <w:sz w:val="20"/>
                <w:szCs w:val="20"/>
              </w:rPr>
              <w:t xml:space="preserve">Получение  школьниками базовых экономических знаний, формирование общих и одновременно цельных представлений об </w:t>
            </w:r>
            <w:proofErr w:type="gramStart"/>
            <w:r w:rsidRPr="002A094B">
              <w:rPr>
                <w:rFonts w:ascii="Times New Roman" w:hAnsi="Times New Roman"/>
                <w:sz w:val="20"/>
                <w:szCs w:val="20"/>
              </w:rPr>
              <w:t>экономических процессах</w:t>
            </w:r>
            <w:proofErr w:type="gramEnd"/>
            <w:r w:rsidRPr="002A094B">
              <w:rPr>
                <w:rFonts w:ascii="Times New Roman" w:hAnsi="Times New Roman"/>
                <w:sz w:val="20"/>
                <w:szCs w:val="20"/>
              </w:rPr>
              <w:t>, связанных с предпринимательской деятельностью и ведением бизнеса в различных отраслях.</w:t>
            </w:r>
          </w:p>
          <w:p w:rsidR="00A279C3" w:rsidRPr="002A094B" w:rsidRDefault="00A279C3" w:rsidP="00E965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0469" w:rsidRPr="00E96598" w:rsidRDefault="002A094B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B0469" w:rsidRPr="00E96598">
              <w:rPr>
                <w:rFonts w:ascii="Times New Roman" w:hAnsi="Times New Roman"/>
                <w:sz w:val="20"/>
                <w:szCs w:val="20"/>
              </w:rPr>
              <w:t>зучение теоретических вопросов в форме лекций;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беседы, дискуссии, дебаты, работа в парах, группах;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построение схем;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мозговая атака;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создание разного рода проектов;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создание презентаций;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деловые, ролевые игры;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решение практических задач;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тестирование;</w:t>
            </w:r>
          </w:p>
          <w:p w:rsidR="009B0469" w:rsidRPr="00E96598" w:rsidRDefault="009B0469" w:rsidP="002A0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598">
              <w:rPr>
                <w:rFonts w:ascii="Times New Roman" w:hAnsi="Times New Roman"/>
                <w:sz w:val="20"/>
                <w:szCs w:val="20"/>
              </w:rPr>
              <w:t>- составление и решение сканвордов, кроссвордов, содержащих экономические термины, словарный диктант.</w:t>
            </w:r>
          </w:p>
          <w:p w:rsidR="009B0469" w:rsidRPr="0076781D" w:rsidRDefault="009B0469" w:rsidP="00E9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B0469" w:rsidRPr="0076781D" w:rsidRDefault="009B0469" w:rsidP="00E965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469" w:rsidRPr="0076781D" w:rsidTr="00F24D4A">
        <w:tc>
          <w:tcPr>
            <w:tcW w:w="1380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68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4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B0469" w:rsidRPr="0076781D" w:rsidRDefault="009B0469" w:rsidP="0076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B0469" w:rsidRPr="005E4CD8" w:rsidRDefault="009B0469">
      <w:pPr>
        <w:rPr>
          <w:rFonts w:ascii="Times New Roman" w:hAnsi="Times New Roman"/>
        </w:rPr>
      </w:pPr>
    </w:p>
    <w:sectPr w:rsidR="009B0469" w:rsidRPr="005E4CD8" w:rsidSect="005D1EAB">
      <w:pgSz w:w="16838" w:h="11906" w:orient="landscape"/>
      <w:pgMar w:top="680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A9"/>
    <w:multiLevelType w:val="hybridMultilevel"/>
    <w:tmpl w:val="D284C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A2"/>
    <w:rsid w:val="000132A9"/>
    <w:rsid w:val="000137C2"/>
    <w:rsid w:val="00016F55"/>
    <w:rsid w:val="00022723"/>
    <w:rsid w:val="0002477F"/>
    <w:rsid w:val="00030138"/>
    <w:rsid w:val="00054BA3"/>
    <w:rsid w:val="000C5958"/>
    <w:rsid w:val="000F30F8"/>
    <w:rsid w:val="00104B1F"/>
    <w:rsid w:val="00127AE2"/>
    <w:rsid w:val="001507C8"/>
    <w:rsid w:val="00176592"/>
    <w:rsid w:val="00183D2B"/>
    <w:rsid w:val="001F6294"/>
    <w:rsid w:val="00216B07"/>
    <w:rsid w:val="00280952"/>
    <w:rsid w:val="002A094B"/>
    <w:rsid w:val="002E51AF"/>
    <w:rsid w:val="002F2C50"/>
    <w:rsid w:val="0031414B"/>
    <w:rsid w:val="003803AB"/>
    <w:rsid w:val="00425E22"/>
    <w:rsid w:val="004470A2"/>
    <w:rsid w:val="00454BE4"/>
    <w:rsid w:val="004628BC"/>
    <w:rsid w:val="00485932"/>
    <w:rsid w:val="005338D3"/>
    <w:rsid w:val="005948A2"/>
    <w:rsid w:val="005D1EAB"/>
    <w:rsid w:val="005E4CD8"/>
    <w:rsid w:val="005E69F3"/>
    <w:rsid w:val="0060558D"/>
    <w:rsid w:val="00636B84"/>
    <w:rsid w:val="00642502"/>
    <w:rsid w:val="00643151"/>
    <w:rsid w:val="00670249"/>
    <w:rsid w:val="0076262E"/>
    <w:rsid w:val="0076781D"/>
    <w:rsid w:val="007C4A1F"/>
    <w:rsid w:val="00875C77"/>
    <w:rsid w:val="008F5533"/>
    <w:rsid w:val="00900566"/>
    <w:rsid w:val="00901792"/>
    <w:rsid w:val="0093557E"/>
    <w:rsid w:val="00976F6D"/>
    <w:rsid w:val="0098276A"/>
    <w:rsid w:val="009833B5"/>
    <w:rsid w:val="009B0469"/>
    <w:rsid w:val="009F424D"/>
    <w:rsid w:val="00A13D38"/>
    <w:rsid w:val="00A279C3"/>
    <w:rsid w:val="00A4648C"/>
    <w:rsid w:val="00A86848"/>
    <w:rsid w:val="00AA1BD9"/>
    <w:rsid w:val="00AB5B2D"/>
    <w:rsid w:val="00B563B0"/>
    <w:rsid w:val="00B61EAF"/>
    <w:rsid w:val="00B80D02"/>
    <w:rsid w:val="00B821B0"/>
    <w:rsid w:val="00BE3F02"/>
    <w:rsid w:val="00C6543F"/>
    <w:rsid w:val="00C65947"/>
    <w:rsid w:val="00C7025E"/>
    <w:rsid w:val="00CC2DD6"/>
    <w:rsid w:val="00CD0565"/>
    <w:rsid w:val="00CE09FD"/>
    <w:rsid w:val="00D31D05"/>
    <w:rsid w:val="00D4544D"/>
    <w:rsid w:val="00DE5DEC"/>
    <w:rsid w:val="00E96598"/>
    <w:rsid w:val="00EC5C52"/>
    <w:rsid w:val="00EF1E59"/>
    <w:rsid w:val="00F24D4A"/>
    <w:rsid w:val="00F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1239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cp:lastPrinted>2017-02-10T05:17:00Z</cp:lastPrinted>
  <dcterms:created xsi:type="dcterms:W3CDTF">2017-01-28T12:38:00Z</dcterms:created>
  <dcterms:modified xsi:type="dcterms:W3CDTF">2017-03-15T14:50:00Z</dcterms:modified>
</cp:coreProperties>
</file>