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9A" w:rsidRDefault="008C649A" w:rsidP="009D3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49A" w:rsidRPr="004E31A1" w:rsidRDefault="000B20E0" w:rsidP="009D3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A1">
        <w:rPr>
          <w:rFonts w:ascii="Times New Roman" w:hAnsi="Times New Roman" w:cs="Times New Roman"/>
          <w:b/>
          <w:sz w:val="28"/>
          <w:szCs w:val="28"/>
        </w:rPr>
        <w:t>Декада истории, посвященная 70-летию победы в Великой Отечественной войне</w:t>
      </w:r>
    </w:p>
    <w:tbl>
      <w:tblPr>
        <w:tblStyle w:val="a3"/>
        <w:tblW w:w="0" w:type="auto"/>
        <w:tblInd w:w="809" w:type="dxa"/>
        <w:tblLook w:val="04A0" w:firstRow="1" w:lastRow="0" w:firstColumn="1" w:lastColumn="0" w:noHBand="0" w:noVBand="1"/>
      </w:tblPr>
      <w:tblGrid>
        <w:gridCol w:w="2418"/>
        <w:gridCol w:w="2551"/>
        <w:gridCol w:w="2552"/>
        <w:gridCol w:w="2410"/>
        <w:gridCol w:w="2409"/>
        <w:gridCol w:w="2127"/>
      </w:tblGrid>
      <w:tr w:rsidR="00D02EB6" w:rsidRPr="00304340" w:rsidTr="000B20E0">
        <w:trPr>
          <w:trHeight w:val="3635"/>
        </w:trPr>
        <w:tc>
          <w:tcPr>
            <w:tcW w:w="2418" w:type="dxa"/>
          </w:tcPr>
          <w:p w:rsid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  <w:p w:rsidR="00991348" w:rsidRDefault="00991348" w:rsidP="007E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праву.</w:t>
            </w:r>
          </w:p>
          <w:p w:rsidR="00991348" w:rsidRDefault="00991348" w:rsidP="0099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тв. Суркова Г.В.</w:t>
            </w:r>
          </w:p>
          <w:p w:rsidR="00E86D93" w:rsidRDefault="00E86D93" w:rsidP="00E8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D93" w:rsidRPr="001F2F95" w:rsidRDefault="00E86D93" w:rsidP="00E8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Экскурсия в областную библиотеку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«День Героев Отечества».</w:t>
            </w:r>
          </w:p>
          <w:p w:rsidR="00E86D93" w:rsidRDefault="00E86D93" w:rsidP="00E8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уроки – 10-1</w:t>
            </w: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460" w:rsidRPr="000B20E0" w:rsidRDefault="00E86D93" w:rsidP="00E8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тв. Суркова Г.В.</w:t>
            </w:r>
          </w:p>
        </w:tc>
        <w:tc>
          <w:tcPr>
            <w:tcW w:w="2551" w:type="dxa"/>
          </w:tcPr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  <w:p w:rsidR="0015061C" w:rsidRDefault="000B20E0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«Песни</w:t>
            </w:r>
            <w:r w:rsidR="00FE5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  <w:r w:rsidR="008D5107">
              <w:rPr>
                <w:rFonts w:ascii="Times New Roman" w:hAnsi="Times New Roman" w:cs="Times New Roman"/>
                <w:sz w:val="24"/>
                <w:szCs w:val="24"/>
              </w:rPr>
              <w:t>. Нач. школа. На уроках музыки по расписанию.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 героях былых побед…»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="001F2F9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6-е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0E0" w:rsidRPr="000B20E0" w:rsidRDefault="0015061C" w:rsidP="000A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Суркова Г.В., </w:t>
            </w:r>
            <w:proofErr w:type="spellStart"/>
            <w:r w:rsidR="000A6B3B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  <w:p w:rsidR="00C312ED" w:rsidRPr="000B20E0" w:rsidRDefault="00C312ED" w:rsidP="00C3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 героях былых побед…»</w:t>
            </w:r>
          </w:p>
          <w:p w:rsidR="00C312ED" w:rsidRPr="000B20E0" w:rsidRDefault="00C312ED" w:rsidP="00C3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460" w:rsidRPr="0015061C" w:rsidRDefault="00C312ED" w:rsidP="000A6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Суркова Г.В., </w:t>
            </w:r>
            <w:proofErr w:type="spellStart"/>
            <w:r w:rsidR="000A6B3B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0B20E0" w:rsidRPr="0015061C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  <w:p w:rsidR="008D5107" w:rsidRDefault="008D5107" w:rsidP="008D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«Песни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Нач. школа. На уроках музыки по расписанию.</w:t>
            </w:r>
          </w:p>
          <w:p w:rsidR="008D5107" w:rsidRDefault="008D5107" w:rsidP="008D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D5107" w:rsidRDefault="008D5107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348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="00C312ED">
              <w:rPr>
                <w:rFonts w:ascii="Times New Roman" w:hAnsi="Times New Roman" w:cs="Times New Roman"/>
                <w:sz w:val="24"/>
                <w:szCs w:val="24"/>
              </w:rPr>
              <w:t>здная экскурсия Музея Воинской Славы О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мичей</w:t>
            </w:r>
            <w:r w:rsidR="0099134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«Памятные дни Великой Отечественной войны».</w:t>
            </w: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3 урок – 4-е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4 урок – 5-е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5 урок – 6-е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0E0" w:rsidRDefault="0015061C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="000A6B3B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262A" w:rsidRDefault="006A262A" w:rsidP="006A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2A" w:rsidRPr="001F2F95" w:rsidRDefault="006A262A" w:rsidP="006A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Экскурсия в областную библиотеку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4E31A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«День Героев Отечества».</w:t>
            </w:r>
          </w:p>
          <w:p w:rsidR="006A262A" w:rsidRDefault="006A262A" w:rsidP="006A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DA">
              <w:rPr>
                <w:rFonts w:ascii="Times New Roman" w:hAnsi="Times New Roman" w:cs="Times New Roman"/>
                <w:sz w:val="24"/>
                <w:szCs w:val="24"/>
              </w:rPr>
              <w:t>-7 уроки – 10-2</w:t>
            </w: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62A" w:rsidRPr="000B20E0" w:rsidRDefault="006A262A" w:rsidP="006A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тв. Суркова Г.В.</w:t>
            </w:r>
          </w:p>
        </w:tc>
        <w:tc>
          <w:tcPr>
            <w:tcW w:w="2409" w:type="dxa"/>
          </w:tcPr>
          <w:p w:rsidR="000B20E0" w:rsidRPr="0015061C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  <w:p w:rsidR="00D02EB6" w:rsidRDefault="00D02EB6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</w:t>
            </w:r>
            <w:r w:rsidR="00C312ED">
              <w:rPr>
                <w:rFonts w:ascii="Times New Roman" w:hAnsi="Times New Roman" w:cs="Times New Roman"/>
                <w:sz w:val="24"/>
                <w:szCs w:val="24"/>
              </w:rPr>
              <w:t>асы в 1-11</w:t>
            </w:r>
            <w:r w:rsidR="00206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C31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2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312ED">
              <w:rPr>
                <w:rFonts w:ascii="Times New Roman" w:hAnsi="Times New Roman" w:cs="Times New Roman"/>
                <w:sz w:val="24"/>
                <w:szCs w:val="24"/>
              </w:rPr>
              <w:t>, посвященные Дню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</w:t>
            </w:r>
            <w:r w:rsidR="00FE51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Отечества.</w:t>
            </w:r>
          </w:p>
          <w:p w:rsidR="00D02EB6" w:rsidRDefault="00D02EB6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Суркова Г.В., </w:t>
            </w:r>
            <w:proofErr w:type="spellStart"/>
            <w:r w:rsidR="000A6B3B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02EB6" w:rsidRDefault="00D02EB6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B6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C312ED">
              <w:rPr>
                <w:rFonts w:ascii="Times New Roman" w:hAnsi="Times New Roman" w:cs="Times New Roman"/>
                <w:sz w:val="24"/>
                <w:szCs w:val="24"/>
              </w:rPr>
              <w:t>скурсия в Музей Воинской Славы О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мичей</w:t>
            </w:r>
            <w:r w:rsidR="0099134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«Памятные дни Великой Отечественной войны».</w:t>
            </w: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12.00 – 8-1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5061C" w:rsidRDefault="0015061C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="0015061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E518D" w:rsidRDefault="00FE518D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95" w:rsidRDefault="00C312ED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«День Г</w:t>
            </w:r>
            <w:r w:rsidR="001F2F95">
              <w:rPr>
                <w:rFonts w:ascii="Times New Roman" w:hAnsi="Times New Roman" w:cs="Times New Roman"/>
                <w:sz w:val="24"/>
                <w:szCs w:val="24"/>
              </w:rPr>
              <w:t>ероев Отечества». Библиотечный центр «Культура Омска».</w:t>
            </w:r>
          </w:p>
          <w:p w:rsidR="001F2F95" w:rsidRDefault="001F2F9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F95" w:rsidRPr="000B20E0" w:rsidRDefault="001F2F9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Колмогорова Н.Н.</w:t>
            </w:r>
          </w:p>
        </w:tc>
        <w:tc>
          <w:tcPr>
            <w:tcW w:w="2127" w:type="dxa"/>
          </w:tcPr>
          <w:p w:rsidR="000B20E0" w:rsidRPr="0015061C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  <w:p w:rsidR="000B20E0" w:rsidRPr="000B20E0" w:rsidRDefault="00C312ED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знаний в 9-х</w:t>
            </w:r>
            <w:r w:rsidR="000B20E0"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0E0"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B20E0" w:rsidRPr="000B20E0">
              <w:rPr>
                <w:rFonts w:ascii="Times New Roman" w:hAnsi="Times New Roman" w:cs="Times New Roman"/>
                <w:sz w:val="24"/>
                <w:szCs w:val="24"/>
              </w:rPr>
              <w:t>. «Предмет по выбору»</w:t>
            </w:r>
            <w:r w:rsidR="0015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0E0" w:rsidRPr="000B20E0" w:rsidRDefault="000B20E0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15061C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15061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2EB6" w:rsidRPr="00304340" w:rsidTr="000B20E0">
        <w:trPr>
          <w:trHeight w:val="3808"/>
        </w:trPr>
        <w:tc>
          <w:tcPr>
            <w:tcW w:w="2418" w:type="dxa"/>
          </w:tcPr>
          <w:p w:rsid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08.12</w:t>
            </w:r>
          </w:p>
          <w:p w:rsidR="001F2F95" w:rsidRPr="001F2F95" w:rsidRDefault="001F2F95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Что, где, когда?</w:t>
            </w:r>
          </w:p>
          <w:p w:rsidR="001F2F95" w:rsidRPr="001F2F95" w:rsidRDefault="001F2F95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 xml:space="preserve">5 урок – 9-е </w:t>
            </w:r>
            <w:proofErr w:type="spellStart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F95" w:rsidRDefault="001F2F95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 xml:space="preserve">6 урок – 10-е </w:t>
            </w:r>
            <w:proofErr w:type="spellStart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F95" w:rsidRPr="0015061C" w:rsidRDefault="001F2F95" w:rsidP="000A6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Суркова Г.В., </w:t>
            </w:r>
            <w:proofErr w:type="spellStart"/>
            <w:r w:rsidR="000A6B3B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1" w:type="dxa"/>
          </w:tcPr>
          <w:p w:rsid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="00C312ED">
              <w:rPr>
                <w:rFonts w:ascii="Times New Roman" w:hAnsi="Times New Roman" w:cs="Times New Roman"/>
                <w:sz w:val="24"/>
                <w:szCs w:val="24"/>
              </w:rPr>
              <w:t>здная экскурсия Музея Воинской Славы О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мичей</w:t>
            </w:r>
            <w:r w:rsidR="0099134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«Дети войны».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3 урок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4 урок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5 урок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Default="0015061C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0A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1E4" w:rsidRDefault="009841E4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E4" w:rsidRDefault="009841E4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программа. «Их именами названы улицы».  ДКСМ. </w:t>
            </w:r>
            <w:r w:rsidR="008D5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r w:rsidR="008D5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5107" w:rsidRDefault="009841E4" w:rsidP="0098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8D5107">
              <w:rPr>
                <w:rFonts w:ascii="Times New Roman" w:hAnsi="Times New Roman" w:cs="Times New Roman"/>
                <w:sz w:val="24"/>
                <w:szCs w:val="24"/>
              </w:rPr>
              <w:t xml:space="preserve"> Мерзлякова С.И.,</w:t>
            </w:r>
          </w:p>
          <w:p w:rsidR="009841E4" w:rsidRDefault="008D5107" w:rsidP="0098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984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1E4" w:rsidRPr="0015061C" w:rsidRDefault="009841E4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  <w:p w:rsidR="0015061C" w:rsidRPr="000B20E0" w:rsidRDefault="00C312ED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Воинской Славы О</w:t>
            </w:r>
            <w:r w:rsidR="0015061C" w:rsidRPr="000B20E0">
              <w:rPr>
                <w:rFonts w:ascii="Times New Roman" w:hAnsi="Times New Roman" w:cs="Times New Roman"/>
                <w:sz w:val="24"/>
                <w:szCs w:val="24"/>
              </w:rPr>
              <w:t>мичей</w:t>
            </w:r>
            <w:r w:rsidR="00E77BD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«Памятные дни Великой Отечественной войны».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5061C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5061C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13.00 – 8-2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15CF4" w:rsidRDefault="00D15CF4" w:rsidP="00D1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F4" w:rsidRPr="001F2F95" w:rsidRDefault="00D15CF4" w:rsidP="00D1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Экскурсия в областную библиотеку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5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«День Героев Отечества».</w:t>
            </w:r>
          </w:p>
          <w:p w:rsidR="00D15CF4" w:rsidRDefault="00E86D93" w:rsidP="00D1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уроки – 10-2 </w:t>
            </w:r>
            <w:bookmarkStart w:id="0" w:name="_GoBack"/>
            <w:bookmarkEnd w:id="0"/>
            <w:r w:rsidR="00D15CF4" w:rsidRPr="001F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CF4" w:rsidRPr="001F2F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5CF4" w:rsidRPr="001F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Pr="0015061C" w:rsidRDefault="00D15CF4" w:rsidP="00D15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тв. Суркова Г.В.</w:t>
            </w:r>
          </w:p>
        </w:tc>
        <w:tc>
          <w:tcPr>
            <w:tcW w:w="2410" w:type="dxa"/>
          </w:tcPr>
          <w:p w:rsidR="00D02EB6" w:rsidRPr="008D5107" w:rsidRDefault="000B20E0" w:rsidP="0015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  <w:p w:rsidR="001F2F95" w:rsidRDefault="001F2F9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  <w:r w:rsidR="00730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E76">
              <w:rPr>
                <w:rFonts w:ascii="Times New Roman" w:hAnsi="Times New Roman" w:cs="Times New Roman"/>
                <w:sz w:val="24"/>
                <w:szCs w:val="24"/>
              </w:rPr>
              <w:t>«Зачем пережила тебя моя любовь?», посвященная</w:t>
            </w:r>
            <w:r w:rsidR="00E77BD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0-летию </w:t>
            </w:r>
            <w:r w:rsidR="00C312ED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="00E40CB9">
              <w:rPr>
                <w:rFonts w:ascii="Times New Roman" w:hAnsi="Times New Roman" w:cs="Times New Roman"/>
                <w:sz w:val="24"/>
                <w:szCs w:val="24"/>
              </w:rPr>
              <w:t>рождения А.С. Грибоедова</w:t>
            </w:r>
            <w:r w:rsidR="0073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585" w:rsidRDefault="0076058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– 10-2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85" w:rsidRDefault="0076058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– 9-1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85" w:rsidRDefault="0076058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– 9-2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85" w:rsidRDefault="0076058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урок – 10-1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Default="001F2F9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Колмогорова Н.Н.</w:t>
            </w:r>
          </w:p>
          <w:p w:rsidR="001F2F95" w:rsidRDefault="001F2F95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B6" w:rsidRDefault="00D02EB6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  <w:r w:rsidR="00E77BDD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истории. </w:t>
            </w:r>
          </w:p>
          <w:p w:rsidR="00D02EB6" w:rsidRDefault="00D02EB6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уроки –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EB6" w:rsidRDefault="00D02EB6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D02EB6" w:rsidRPr="000B20E0" w:rsidRDefault="00D02EB6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1C" w:rsidRPr="000B20E0" w:rsidRDefault="00C312ED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Воинской Славы О</w:t>
            </w:r>
            <w:r w:rsidR="0015061C" w:rsidRPr="000B20E0">
              <w:rPr>
                <w:rFonts w:ascii="Times New Roman" w:hAnsi="Times New Roman" w:cs="Times New Roman"/>
                <w:sz w:val="24"/>
                <w:szCs w:val="24"/>
              </w:rPr>
              <w:t>мичей</w:t>
            </w:r>
            <w:r w:rsidR="00E77BD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«Памятные дни Великой Отечественной войны»</w:t>
            </w:r>
            <w:r w:rsidR="00984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Pr="000B20E0" w:rsidRDefault="0015061C" w:rsidP="0015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11-2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5061C" w:rsidRPr="0015061C" w:rsidRDefault="0015061C" w:rsidP="00150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</w:tcPr>
          <w:p w:rsid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  <w:p w:rsidR="00D02EB6" w:rsidRDefault="00D02EB6" w:rsidP="00D0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часы в 1-11</w:t>
            </w:r>
            <w:r w:rsidR="0020675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Дню Конституции.</w:t>
            </w:r>
          </w:p>
          <w:p w:rsidR="00D02EB6" w:rsidRDefault="00D02EB6" w:rsidP="00D0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Суркова Г.В., </w:t>
            </w:r>
            <w:proofErr w:type="spellStart"/>
            <w:r w:rsidR="000A6B3B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02EB6" w:rsidRDefault="00D02EB6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3C" w:rsidRDefault="00C312ED" w:rsidP="00C3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знаний в 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 «Предмет по выбору»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63C"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2ED" w:rsidRDefault="001D263C" w:rsidP="00C3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2ED"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="00C312E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312ED" w:rsidRDefault="00C312ED" w:rsidP="00C3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E4" w:rsidRDefault="00D15CF4" w:rsidP="00C3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841E4">
              <w:rPr>
                <w:rFonts w:ascii="Times New Roman" w:hAnsi="Times New Roman" w:cs="Times New Roman"/>
                <w:sz w:val="24"/>
                <w:szCs w:val="24"/>
              </w:rPr>
              <w:t>кружной литературно-</w:t>
            </w:r>
            <w:r w:rsidR="00FE5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41E4">
              <w:rPr>
                <w:rFonts w:ascii="Times New Roman" w:hAnsi="Times New Roman" w:cs="Times New Roman"/>
                <w:sz w:val="24"/>
                <w:szCs w:val="24"/>
              </w:rPr>
              <w:t>оэтический конкурс «Омск, Россия, Мир»</w:t>
            </w:r>
            <w:r w:rsidR="00E40CB9">
              <w:rPr>
                <w:rFonts w:ascii="Times New Roman" w:hAnsi="Times New Roman" w:cs="Times New Roman"/>
                <w:sz w:val="24"/>
                <w:szCs w:val="24"/>
              </w:rPr>
              <w:t xml:space="preserve">. 6-10 </w:t>
            </w:r>
            <w:proofErr w:type="spellStart"/>
            <w:r w:rsidR="00E40C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40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1E4" w:rsidRDefault="009841E4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Ефимов Н.Б.</w:t>
            </w:r>
          </w:p>
          <w:p w:rsidR="009841E4" w:rsidRDefault="009841E4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1C" w:rsidRDefault="0015061C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sz w:val="24"/>
                <w:szCs w:val="24"/>
              </w:rPr>
              <w:t>Закрытие декады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1C" w:rsidRDefault="0015061C" w:rsidP="000B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– актовый зал.</w:t>
            </w:r>
          </w:p>
          <w:p w:rsidR="0015061C" w:rsidRPr="0015061C" w:rsidRDefault="0015061C" w:rsidP="000A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r w:rsidR="000A6B3B">
              <w:rPr>
                <w:rFonts w:ascii="Times New Roman" w:hAnsi="Times New Roman" w:cs="Times New Roman"/>
                <w:sz w:val="24"/>
                <w:szCs w:val="24"/>
              </w:rPr>
              <w:t xml:space="preserve">Суркова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8D5107">
              <w:rPr>
                <w:rFonts w:ascii="Times New Roman" w:hAnsi="Times New Roman" w:cs="Times New Roman"/>
                <w:sz w:val="24"/>
                <w:szCs w:val="24"/>
              </w:rPr>
              <w:t>Вышегородцева</w:t>
            </w:r>
            <w:proofErr w:type="spellEnd"/>
            <w:r w:rsidR="008D5107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127" w:type="dxa"/>
          </w:tcPr>
          <w:p w:rsidR="000B20E0" w:rsidRDefault="000B20E0" w:rsidP="000B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1C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  <w:p w:rsidR="003E19D2" w:rsidRPr="000B20E0" w:rsidRDefault="003E19D2" w:rsidP="003E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знаний в 11-х</w:t>
            </w: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E0">
              <w:rPr>
                <w:rFonts w:ascii="Times New Roman" w:hAnsi="Times New Roman" w:cs="Times New Roman"/>
                <w:sz w:val="24"/>
                <w:szCs w:val="24"/>
              </w:rPr>
              <w:t>. «Предмет по выбору»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9D2" w:rsidRPr="0015061C" w:rsidRDefault="003E19D2" w:rsidP="003E1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E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Адамова Л.В.</w:t>
            </w:r>
          </w:p>
        </w:tc>
      </w:tr>
    </w:tbl>
    <w:p w:rsidR="009D3020" w:rsidRPr="00304340" w:rsidRDefault="009D3020" w:rsidP="009D3020">
      <w:pPr>
        <w:rPr>
          <w:rFonts w:ascii="Times New Roman" w:hAnsi="Times New Roman" w:cs="Times New Roman"/>
          <w:sz w:val="28"/>
          <w:szCs w:val="28"/>
        </w:rPr>
      </w:pPr>
    </w:p>
    <w:sectPr w:rsidR="009D3020" w:rsidRPr="00304340" w:rsidSect="00A4130F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3020"/>
    <w:rsid w:val="000A6B3B"/>
    <w:rsid w:val="000B20E0"/>
    <w:rsid w:val="0015061C"/>
    <w:rsid w:val="001C1506"/>
    <w:rsid w:val="001D263C"/>
    <w:rsid w:val="001F2F95"/>
    <w:rsid w:val="0020675A"/>
    <w:rsid w:val="00301900"/>
    <w:rsid w:val="00304340"/>
    <w:rsid w:val="00362566"/>
    <w:rsid w:val="00384057"/>
    <w:rsid w:val="003964D6"/>
    <w:rsid w:val="003E19D2"/>
    <w:rsid w:val="004E31A1"/>
    <w:rsid w:val="006A262A"/>
    <w:rsid w:val="006C2BDA"/>
    <w:rsid w:val="00730E76"/>
    <w:rsid w:val="00760585"/>
    <w:rsid w:val="0079140E"/>
    <w:rsid w:val="007E3460"/>
    <w:rsid w:val="00881357"/>
    <w:rsid w:val="008C649A"/>
    <w:rsid w:val="008D5107"/>
    <w:rsid w:val="00930ADD"/>
    <w:rsid w:val="009841E4"/>
    <w:rsid w:val="00991348"/>
    <w:rsid w:val="009D3020"/>
    <w:rsid w:val="00A4130F"/>
    <w:rsid w:val="00B92080"/>
    <w:rsid w:val="00C312ED"/>
    <w:rsid w:val="00CB6740"/>
    <w:rsid w:val="00D02EB6"/>
    <w:rsid w:val="00D15CF4"/>
    <w:rsid w:val="00D62DC9"/>
    <w:rsid w:val="00E40CB9"/>
    <w:rsid w:val="00E77BDD"/>
    <w:rsid w:val="00E86D93"/>
    <w:rsid w:val="00F97142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0CB7-184C-499E-A414-D2BC487B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Моя Пушистость</cp:lastModifiedBy>
  <cp:revision>36</cp:revision>
  <cp:lastPrinted>2014-11-21T04:44:00Z</cp:lastPrinted>
  <dcterms:created xsi:type="dcterms:W3CDTF">2011-05-09T04:01:00Z</dcterms:created>
  <dcterms:modified xsi:type="dcterms:W3CDTF">2014-11-25T00:23:00Z</dcterms:modified>
</cp:coreProperties>
</file>