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6C" w:rsidRDefault="002B236C" w:rsidP="002B23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УТВЕРЖДАЮ</w:t>
      </w:r>
    </w:p>
    <w:p w:rsidR="00071681" w:rsidRDefault="002B236C" w:rsidP="002B236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БОУ г. Омска «Гимназия №12</w:t>
      </w:r>
      <w:r w:rsidR="00071681">
        <w:rPr>
          <w:rFonts w:ascii="Times New Roman" w:hAnsi="Times New Roman"/>
          <w:sz w:val="28"/>
          <w:szCs w:val="28"/>
        </w:rPr>
        <w:t xml:space="preserve"> имени</w:t>
      </w:r>
      <w:bookmarkStart w:id="0" w:name="_GoBack"/>
      <w:bookmarkEnd w:id="0"/>
    </w:p>
    <w:p w:rsidR="002B236C" w:rsidRDefault="00071681" w:rsidP="002B236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Героя Советского Союза В.П. Горячева</w:t>
      </w:r>
      <w:r w:rsidR="002B236C">
        <w:rPr>
          <w:rFonts w:ascii="Times New Roman" w:hAnsi="Times New Roman"/>
          <w:sz w:val="28"/>
          <w:szCs w:val="28"/>
        </w:rPr>
        <w:t>»</w:t>
      </w:r>
    </w:p>
    <w:p w:rsidR="002B236C" w:rsidRDefault="002B236C" w:rsidP="002B23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______________ Л.Н. Казимирская</w:t>
      </w:r>
    </w:p>
    <w:p w:rsidR="002B236C" w:rsidRDefault="002B236C" w:rsidP="002B236C">
      <w:pPr>
        <w:jc w:val="center"/>
        <w:rPr>
          <w:rFonts w:ascii="Times New Roman" w:hAnsi="Times New Roman"/>
          <w:sz w:val="28"/>
          <w:szCs w:val="28"/>
        </w:rPr>
      </w:pPr>
    </w:p>
    <w:p w:rsidR="002B236C" w:rsidRDefault="002B236C" w:rsidP="000716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071681" w:rsidRDefault="002B236C" w:rsidP="000716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БОУ г. Омска «Гимназия №12</w:t>
      </w:r>
      <w:r w:rsidR="00071681">
        <w:rPr>
          <w:rFonts w:ascii="Times New Roman" w:hAnsi="Times New Roman"/>
          <w:sz w:val="28"/>
          <w:szCs w:val="28"/>
        </w:rPr>
        <w:t xml:space="preserve"> имени</w:t>
      </w:r>
    </w:p>
    <w:p w:rsidR="002B236C" w:rsidRDefault="00071681" w:rsidP="000716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Героя Советского Союза В.П. Горячева</w:t>
      </w:r>
      <w:r w:rsidR="002B236C">
        <w:rPr>
          <w:rFonts w:ascii="Times New Roman" w:hAnsi="Times New Roman"/>
          <w:sz w:val="28"/>
          <w:szCs w:val="28"/>
        </w:rPr>
        <w:t>»</w:t>
      </w:r>
    </w:p>
    <w:p w:rsidR="002B236C" w:rsidRDefault="00071681" w:rsidP="000716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4 четверть 201</w:t>
      </w:r>
      <w:r w:rsidR="00256F97">
        <w:rPr>
          <w:rFonts w:ascii="Times New Roman" w:hAnsi="Times New Roman"/>
          <w:sz w:val="28"/>
          <w:szCs w:val="28"/>
        </w:rPr>
        <w:t>8 – 2019</w:t>
      </w:r>
      <w:r w:rsidR="002B236C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2B236C" w:rsidRDefault="002B236C" w:rsidP="002B236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7"/>
        <w:gridCol w:w="2318"/>
        <w:gridCol w:w="2324"/>
        <w:gridCol w:w="2394"/>
        <w:gridCol w:w="186"/>
        <w:gridCol w:w="2734"/>
        <w:gridCol w:w="1865"/>
      </w:tblGrid>
      <w:tr w:rsidR="002B236C" w:rsidTr="00CA70DF">
        <w:tc>
          <w:tcPr>
            <w:tcW w:w="14000" w:type="dxa"/>
            <w:gridSpan w:val="7"/>
          </w:tcPr>
          <w:p w:rsidR="002B236C" w:rsidRDefault="003C1453" w:rsidP="003C1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AF5">
              <w:rPr>
                <w:rFonts w:ascii="Times New Roman" w:hAnsi="Times New Roman"/>
                <w:b/>
                <w:sz w:val="28"/>
                <w:szCs w:val="28"/>
              </w:rPr>
              <w:t xml:space="preserve">Декада естественно </w:t>
            </w:r>
            <w:r w:rsidR="002B236C" w:rsidRPr="00A97AF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97A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B236C" w:rsidRPr="00A97AF5">
              <w:rPr>
                <w:rFonts w:ascii="Times New Roman" w:hAnsi="Times New Roman"/>
                <w:b/>
                <w:sz w:val="28"/>
                <w:szCs w:val="28"/>
              </w:rPr>
              <w:t xml:space="preserve">математических наук, посвященная </w:t>
            </w:r>
            <w:r w:rsidR="00A97AF5" w:rsidRPr="00A97AF5">
              <w:rPr>
                <w:rFonts w:ascii="Times New Roman" w:hAnsi="Times New Roman"/>
                <w:b/>
                <w:sz w:val="28"/>
                <w:szCs w:val="28"/>
              </w:rPr>
              <w:t xml:space="preserve">185- </w:t>
            </w:r>
            <w:proofErr w:type="spellStart"/>
            <w:r w:rsidR="00A97AF5" w:rsidRPr="00A97AF5">
              <w:rPr>
                <w:rFonts w:ascii="Times New Roman" w:hAnsi="Times New Roman"/>
                <w:b/>
                <w:sz w:val="28"/>
                <w:szCs w:val="28"/>
              </w:rPr>
              <w:t>летию</w:t>
            </w:r>
            <w:proofErr w:type="spellEnd"/>
            <w:r w:rsidR="00A97AF5" w:rsidRPr="00A97AF5">
              <w:rPr>
                <w:rFonts w:ascii="Times New Roman" w:hAnsi="Times New Roman"/>
                <w:b/>
                <w:sz w:val="28"/>
                <w:szCs w:val="28"/>
              </w:rPr>
              <w:t xml:space="preserve"> со дня рождения Дмитрия Ивановича Менделеева</w:t>
            </w:r>
            <w:r w:rsidR="006925A6" w:rsidRPr="00A97AF5">
              <w:rPr>
                <w:rFonts w:ascii="Times New Roman" w:hAnsi="Times New Roman"/>
                <w:b/>
                <w:sz w:val="28"/>
                <w:szCs w:val="28"/>
              </w:rPr>
              <w:t xml:space="preserve"> с 01</w:t>
            </w:r>
            <w:r w:rsidR="002B236C" w:rsidRPr="00A97AF5">
              <w:rPr>
                <w:rFonts w:ascii="Times New Roman" w:hAnsi="Times New Roman"/>
                <w:b/>
                <w:sz w:val="28"/>
                <w:szCs w:val="28"/>
              </w:rPr>
              <w:t>.04-13.04 (по отдельному плану)</w:t>
            </w:r>
          </w:p>
          <w:p w:rsidR="003C1453" w:rsidRPr="003C1453" w:rsidRDefault="00A041D4" w:rsidP="003C1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41D4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мониторинга качества знаний обучающихся 2-х классов по </w:t>
            </w:r>
            <w:proofErr w:type="gramStart"/>
            <w:r w:rsidRPr="00A041D4">
              <w:rPr>
                <w:rFonts w:ascii="Times New Roman" w:hAnsi="Times New Roman"/>
                <w:b/>
                <w:sz w:val="28"/>
                <w:szCs w:val="28"/>
              </w:rPr>
              <w:t>ИЗО</w:t>
            </w:r>
            <w:proofErr w:type="gramEnd"/>
            <w:r w:rsidRPr="00A041D4">
              <w:rPr>
                <w:rFonts w:ascii="Times New Roman" w:hAnsi="Times New Roman"/>
                <w:b/>
                <w:sz w:val="28"/>
                <w:szCs w:val="28"/>
              </w:rPr>
              <w:t xml:space="preserve"> (Предметно - обобщающий контроль, Ермохина Т.А.)</w:t>
            </w:r>
          </w:p>
        </w:tc>
      </w:tr>
      <w:tr w:rsidR="00053148" w:rsidTr="00CA70DF">
        <w:tc>
          <w:tcPr>
            <w:tcW w:w="2362" w:type="dxa"/>
          </w:tcPr>
          <w:p w:rsidR="002B236C" w:rsidRPr="00071681" w:rsidRDefault="006925A6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71681" w:rsidRPr="00071681">
              <w:rPr>
                <w:rFonts w:ascii="Times New Roman" w:hAnsi="Times New Roman"/>
                <w:sz w:val="24"/>
                <w:szCs w:val="24"/>
              </w:rPr>
              <w:t>.04</w:t>
            </w:r>
            <w:r w:rsidR="00256F9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2403" w:type="dxa"/>
          </w:tcPr>
          <w:p w:rsidR="00071681" w:rsidRPr="00071681" w:rsidRDefault="00256F97" w:rsidP="00071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71681" w:rsidRPr="00071681">
              <w:rPr>
                <w:rFonts w:ascii="Times New Roman" w:hAnsi="Times New Roman"/>
                <w:sz w:val="24"/>
                <w:szCs w:val="24"/>
              </w:rPr>
              <w:t>.04 вт.</w:t>
            </w:r>
          </w:p>
          <w:p w:rsidR="00FC6F39" w:rsidRPr="00FC6F39" w:rsidRDefault="00FC6F39" w:rsidP="00FC6F39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Вторичная диагностика 5х классов – «Адаптация к среднему звену»</w:t>
            </w:r>
          </w:p>
          <w:p w:rsidR="002B236C" w:rsidRPr="00071681" w:rsidRDefault="00FC6F39" w:rsidP="00FC6F39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Яркова Т.И.</w:t>
            </w:r>
          </w:p>
        </w:tc>
        <w:tc>
          <w:tcPr>
            <w:tcW w:w="2406" w:type="dxa"/>
          </w:tcPr>
          <w:p w:rsidR="002B236C" w:rsidRPr="00071681" w:rsidRDefault="00256F97" w:rsidP="00C04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ср.</w:t>
            </w:r>
          </w:p>
          <w:p w:rsidR="002B236C" w:rsidRPr="00071681" w:rsidRDefault="002B236C" w:rsidP="00C0432B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Линейки</w:t>
            </w:r>
            <w:r w:rsidR="003C1453" w:rsidRPr="00071681">
              <w:rPr>
                <w:rFonts w:ascii="Times New Roman" w:hAnsi="Times New Roman"/>
                <w:sz w:val="24"/>
                <w:szCs w:val="24"/>
              </w:rPr>
              <w:t xml:space="preserve"> по итогам успеваемости за </w:t>
            </w:r>
            <w:r w:rsidR="003C1453" w:rsidRPr="0007168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C1453" w:rsidRPr="00071681">
              <w:rPr>
                <w:rFonts w:ascii="Times New Roman" w:hAnsi="Times New Roman"/>
                <w:sz w:val="24"/>
                <w:szCs w:val="24"/>
              </w:rPr>
              <w:t xml:space="preserve"> четверть и интеллектуальной деятельности:</w:t>
            </w:r>
          </w:p>
          <w:p w:rsidR="002B236C" w:rsidRPr="00071681" w:rsidRDefault="002B236C" w:rsidP="00C0432B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071681">
              <w:rPr>
                <w:rFonts w:ascii="Times New Roman" w:hAnsi="Times New Roman"/>
                <w:sz w:val="24"/>
                <w:szCs w:val="24"/>
              </w:rPr>
              <w:t xml:space="preserve">. -       2-4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71681">
              <w:rPr>
                <w:rFonts w:ascii="Times New Roman" w:hAnsi="Times New Roman"/>
                <w:sz w:val="24"/>
                <w:szCs w:val="24"/>
              </w:rPr>
              <w:t>.</w:t>
            </w:r>
            <w:r w:rsidR="003C1453" w:rsidRPr="00071681">
              <w:rPr>
                <w:rFonts w:ascii="Times New Roman" w:hAnsi="Times New Roman"/>
                <w:sz w:val="24"/>
                <w:szCs w:val="24"/>
              </w:rPr>
              <w:t xml:space="preserve"> Ермохина Т.А.</w:t>
            </w:r>
          </w:p>
          <w:p w:rsidR="003C1453" w:rsidRPr="00071681" w:rsidRDefault="002B236C" w:rsidP="00C0432B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071681">
              <w:rPr>
                <w:rFonts w:ascii="Times New Roman" w:hAnsi="Times New Roman"/>
                <w:sz w:val="24"/>
                <w:szCs w:val="24"/>
              </w:rPr>
              <w:t xml:space="preserve">.  -      5-6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716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236C" w:rsidRPr="00071681" w:rsidRDefault="003C1453" w:rsidP="00C0432B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Соловьева Т.В.</w:t>
            </w:r>
          </w:p>
          <w:p w:rsidR="002B236C" w:rsidRPr="00071681" w:rsidRDefault="00497E41" w:rsidP="00C0432B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071681">
              <w:rPr>
                <w:rFonts w:ascii="Times New Roman" w:hAnsi="Times New Roman"/>
                <w:sz w:val="24"/>
                <w:szCs w:val="24"/>
              </w:rPr>
              <w:t>.  -      7-8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236C" w:rsidRPr="000716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B236C" w:rsidRPr="000716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7E41" w:rsidRPr="00071681" w:rsidRDefault="00497E41" w:rsidP="00C0432B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Соловьева Т.В.</w:t>
            </w:r>
          </w:p>
          <w:p w:rsidR="00497E41" w:rsidRDefault="00497E41" w:rsidP="00C0432B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071681">
              <w:rPr>
                <w:rFonts w:ascii="Times New Roman" w:hAnsi="Times New Roman"/>
                <w:sz w:val="24"/>
                <w:szCs w:val="24"/>
              </w:rPr>
              <w:t>. – 9-11 классы</w:t>
            </w:r>
          </w:p>
          <w:p w:rsidR="00007A2A" w:rsidRPr="00071681" w:rsidRDefault="00007A2A" w:rsidP="00C0432B">
            <w:pPr>
              <w:rPr>
                <w:rFonts w:ascii="Times New Roman" w:hAnsi="Times New Roman"/>
                <w:sz w:val="24"/>
                <w:szCs w:val="24"/>
              </w:rPr>
            </w:pPr>
            <w:r w:rsidRPr="00007A2A">
              <w:rPr>
                <w:rFonts w:ascii="Times New Roman" w:hAnsi="Times New Roman"/>
                <w:sz w:val="24"/>
                <w:szCs w:val="24"/>
              </w:rPr>
              <w:t>Ермохина Т.А.</w:t>
            </w:r>
          </w:p>
        </w:tc>
        <w:tc>
          <w:tcPr>
            <w:tcW w:w="2470" w:type="dxa"/>
          </w:tcPr>
          <w:p w:rsidR="002B236C" w:rsidRPr="00071681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чт.</w:t>
            </w:r>
          </w:p>
          <w:p w:rsidR="002B236C" w:rsidRPr="00071681" w:rsidRDefault="002B236C" w:rsidP="00D44147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280" w:type="dxa"/>
            <w:gridSpan w:val="2"/>
          </w:tcPr>
          <w:p w:rsidR="002B236C" w:rsidRPr="00071681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пт.</w:t>
            </w:r>
          </w:p>
          <w:p w:rsidR="002B236C" w:rsidRDefault="002B236C" w:rsidP="00C0432B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r w:rsidR="00497E41" w:rsidRPr="00071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071681">
              <w:rPr>
                <w:rFonts w:ascii="Times New Roman" w:hAnsi="Times New Roman"/>
                <w:sz w:val="24"/>
                <w:szCs w:val="24"/>
              </w:rPr>
              <w:t>бщения</w:t>
            </w:r>
            <w:r w:rsidR="00497E41" w:rsidRPr="0007168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07A2A">
              <w:rPr>
                <w:rFonts w:ascii="Times New Roman" w:hAnsi="Times New Roman"/>
                <w:sz w:val="24"/>
                <w:szCs w:val="24"/>
              </w:rPr>
              <w:t>«</w:t>
            </w:r>
            <w:r w:rsidR="00497E41" w:rsidRPr="00071681">
              <w:rPr>
                <w:rFonts w:ascii="Times New Roman" w:hAnsi="Times New Roman"/>
                <w:sz w:val="24"/>
                <w:szCs w:val="24"/>
              </w:rPr>
              <w:t>7</w:t>
            </w:r>
            <w:r w:rsidR="00EF1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E41" w:rsidRPr="00071681">
              <w:rPr>
                <w:rFonts w:ascii="Times New Roman" w:hAnsi="Times New Roman"/>
                <w:sz w:val="24"/>
                <w:szCs w:val="24"/>
              </w:rPr>
              <w:t>апреля – Всемирный день здоровья</w:t>
            </w:r>
            <w:r w:rsidR="00007A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7A2A" w:rsidRPr="00071681" w:rsidRDefault="00007A2A" w:rsidP="00C043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-ли</w:t>
            </w:r>
          </w:p>
          <w:p w:rsidR="00497E41" w:rsidRPr="00071681" w:rsidRDefault="00497E41" w:rsidP="00C043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E41" w:rsidRDefault="00497E41" w:rsidP="00C0432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 w:rsidRPr="00071681">
              <w:rPr>
                <w:rFonts w:ascii="Times New Roman" w:hAnsi="Times New Roman"/>
                <w:sz w:val="24"/>
                <w:szCs w:val="24"/>
              </w:rPr>
              <w:t xml:space="preserve"> «Быть здоровым – это стильно!"</w:t>
            </w:r>
            <w:r w:rsidR="0000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11E0" w:rsidRPr="005611E0" w:rsidRDefault="005611E0" w:rsidP="00C043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1E0">
              <w:rPr>
                <w:rFonts w:ascii="Times New Roman" w:hAnsi="Times New Roman"/>
                <w:sz w:val="24"/>
                <w:szCs w:val="24"/>
              </w:rPr>
              <w:t>Огай</w:t>
            </w:r>
            <w:proofErr w:type="spellEnd"/>
            <w:r w:rsidRPr="005611E0">
              <w:rPr>
                <w:rFonts w:ascii="Times New Roman" w:hAnsi="Times New Roman"/>
                <w:sz w:val="24"/>
                <w:szCs w:val="24"/>
              </w:rPr>
              <w:t xml:space="preserve"> С.В., Болдырева Л.П.</w:t>
            </w:r>
          </w:p>
        </w:tc>
        <w:tc>
          <w:tcPr>
            <w:tcW w:w="1079" w:type="dxa"/>
          </w:tcPr>
          <w:p w:rsidR="002B236C" w:rsidRPr="00071681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сб.</w:t>
            </w:r>
          </w:p>
        </w:tc>
      </w:tr>
      <w:tr w:rsidR="00071681" w:rsidTr="00CA70DF">
        <w:tc>
          <w:tcPr>
            <w:tcW w:w="14000" w:type="dxa"/>
            <w:gridSpan w:val="7"/>
          </w:tcPr>
          <w:p w:rsidR="002F1A15" w:rsidRPr="002F1A15" w:rsidRDefault="009D03B7" w:rsidP="00007A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A15">
              <w:rPr>
                <w:rFonts w:ascii="Times New Roman" w:hAnsi="Times New Roman"/>
                <w:b/>
                <w:sz w:val="28"/>
                <w:szCs w:val="28"/>
              </w:rPr>
              <w:t>Оценка объема домашнего задания учащихся 7-9 классов (проверка классных и электронного журналов)</w:t>
            </w:r>
          </w:p>
        </w:tc>
      </w:tr>
      <w:tr w:rsidR="00053148" w:rsidTr="00CA70DF">
        <w:tc>
          <w:tcPr>
            <w:tcW w:w="2362" w:type="dxa"/>
          </w:tcPr>
          <w:p w:rsidR="002B236C" w:rsidRPr="00071681" w:rsidRDefault="00256F97" w:rsidP="00C04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пн.</w:t>
            </w:r>
          </w:p>
          <w:p w:rsidR="002B236C" w:rsidRDefault="002B236C" w:rsidP="00C0432B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Совещание при </w:t>
            </w:r>
            <w:r w:rsidRPr="00071681">
              <w:rPr>
                <w:rFonts w:ascii="Times New Roman" w:hAnsi="Times New Roman"/>
                <w:sz w:val="24"/>
                <w:szCs w:val="24"/>
              </w:rPr>
              <w:lastRenderedPageBreak/>
              <w:t>директоре</w:t>
            </w:r>
            <w:r w:rsidR="0007168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1681" w:rsidRDefault="00071681" w:rsidP="00C04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Итоги </w:t>
            </w:r>
            <w:r w:rsidRPr="00071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71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  <w:p w:rsidR="00071681" w:rsidRPr="002F1A15" w:rsidRDefault="00071681" w:rsidP="00C04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F1A15">
              <w:rPr>
                <w:rFonts w:ascii="Times New Roman" w:hAnsi="Times New Roman"/>
                <w:sz w:val="24"/>
                <w:szCs w:val="24"/>
              </w:rPr>
              <w:t xml:space="preserve">План работы на </w:t>
            </w:r>
            <w:r w:rsidR="002F1A1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F1A15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2403" w:type="dxa"/>
          </w:tcPr>
          <w:p w:rsidR="002B236C" w:rsidRPr="00071681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вт.</w:t>
            </w:r>
          </w:p>
          <w:p w:rsidR="00BB6807" w:rsidRPr="00071681" w:rsidRDefault="00BB6807" w:rsidP="00C0432B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lastRenderedPageBreak/>
              <w:t>старостата</w:t>
            </w:r>
            <w:proofErr w:type="spellEnd"/>
          </w:p>
          <w:p w:rsidR="00BB6807" w:rsidRDefault="00BB6807" w:rsidP="00C0432B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71681">
              <w:rPr>
                <w:rFonts w:ascii="Times New Roman" w:hAnsi="Times New Roman"/>
                <w:sz w:val="24"/>
                <w:szCs w:val="24"/>
              </w:rPr>
              <w:t>. после 2 урока</w:t>
            </w:r>
          </w:p>
          <w:p w:rsidR="00F136D0" w:rsidRDefault="00F136D0" w:rsidP="00C04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фестиваль актерского мастерства «Синяя птица», Ефимов Н.Б.</w:t>
            </w:r>
          </w:p>
          <w:p w:rsidR="00FC6F39" w:rsidRDefault="00FC6F39" w:rsidP="00C043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F39" w:rsidRPr="00FC6F39" w:rsidRDefault="00FC6F39" w:rsidP="00FC6F39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 xml:space="preserve">11-2 </w:t>
            </w:r>
            <w:proofErr w:type="spellStart"/>
            <w:r w:rsidRPr="00FC6F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6F39">
              <w:rPr>
                <w:rFonts w:ascii="Times New Roman" w:hAnsi="Times New Roman"/>
                <w:sz w:val="24"/>
                <w:szCs w:val="24"/>
              </w:rPr>
              <w:t>. - Цикл бесед:</w:t>
            </w:r>
          </w:p>
          <w:p w:rsidR="00FC6F39" w:rsidRPr="00FC6F39" w:rsidRDefault="00FC6F39" w:rsidP="00FC6F39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«Волнуйтесь спокойно. У Вас экзамены».</w:t>
            </w:r>
          </w:p>
          <w:p w:rsidR="00FC6F39" w:rsidRPr="00071681" w:rsidRDefault="00FC6F39" w:rsidP="00FC6F39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Яркова Т.И.</w:t>
            </w:r>
          </w:p>
        </w:tc>
        <w:tc>
          <w:tcPr>
            <w:tcW w:w="2406" w:type="dxa"/>
          </w:tcPr>
          <w:p w:rsidR="002B236C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ср.</w:t>
            </w:r>
          </w:p>
          <w:p w:rsidR="00FC6F39" w:rsidRDefault="00FC6F39" w:rsidP="00FC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F39" w:rsidRPr="00FC6F39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11-1 </w:t>
            </w:r>
            <w:proofErr w:type="spellStart"/>
            <w:r w:rsidRPr="00FC6F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6F39">
              <w:rPr>
                <w:rFonts w:ascii="Times New Roman" w:hAnsi="Times New Roman"/>
                <w:sz w:val="24"/>
                <w:szCs w:val="24"/>
              </w:rPr>
              <w:t>. - Цикл бесед:</w:t>
            </w:r>
          </w:p>
          <w:p w:rsidR="00FC6F39" w:rsidRPr="00FC6F39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«Волнуйтесь спокойно. У Вас экзамены».</w:t>
            </w:r>
          </w:p>
          <w:p w:rsidR="00FC6F39" w:rsidRPr="00071681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Яркова Т.И.</w:t>
            </w:r>
          </w:p>
        </w:tc>
        <w:tc>
          <w:tcPr>
            <w:tcW w:w="2470" w:type="dxa"/>
          </w:tcPr>
          <w:p w:rsidR="002B236C" w:rsidRPr="00071681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чт.</w:t>
            </w:r>
          </w:p>
          <w:p w:rsidR="00D44147" w:rsidRDefault="00D44147" w:rsidP="00C04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истории «Это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страшное слово-КОНЦЛАГЕРЬ», 11-е классы</w:t>
            </w:r>
          </w:p>
          <w:p w:rsidR="002B236C" w:rsidRPr="00071681" w:rsidRDefault="00007A2A" w:rsidP="00C04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Колмогорова Н.Н.</w:t>
            </w:r>
          </w:p>
          <w:p w:rsidR="002F1A15" w:rsidRDefault="002F1A15" w:rsidP="002F1A1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НМС: «Анализ готовности реализации ФГОС в 8 классах. Экспертиза рабочих программ по отдельным предметам» (Соловьева Т.В.)</w:t>
            </w:r>
          </w:p>
          <w:p w:rsidR="00475612" w:rsidRDefault="00FC6F39" w:rsidP="00FC6F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урок – 9-1 </w:t>
            </w:r>
            <w:proofErr w:type="spellStart"/>
            <w:r w:rsidRPr="00FC6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C6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Цикл </w:t>
            </w:r>
            <w:proofErr w:type="spellStart"/>
            <w:r w:rsidRPr="00FC6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</w:t>
            </w:r>
            <w:proofErr w:type="gramStart"/>
            <w:r w:rsidRPr="00FC6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FC6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Волнуйтесь</w:t>
            </w:r>
            <w:proofErr w:type="spellEnd"/>
            <w:r w:rsidRPr="00FC6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спокойно. У Вас экзамены».</w:t>
            </w:r>
          </w:p>
          <w:p w:rsidR="00FC6F39" w:rsidRPr="002E0EC1" w:rsidRDefault="00FC6F39" w:rsidP="00FC6F3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Яркова Т.И.</w:t>
            </w:r>
          </w:p>
          <w:p w:rsidR="002F1A15" w:rsidRPr="00071681" w:rsidRDefault="002F1A15" w:rsidP="002D05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</w:tcPr>
          <w:p w:rsidR="002B236C" w:rsidRPr="00071681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пт.</w:t>
            </w:r>
          </w:p>
          <w:p w:rsidR="002B236C" w:rsidRPr="00071681" w:rsidRDefault="002B236C" w:rsidP="00C0432B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Час общения</w:t>
            </w:r>
            <w:r w:rsidR="00497E41" w:rsidRPr="00071681">
              <w:rPr>
                <w:rFonts w:ascii="Times New Roman" w:hAnsi="Times New Roman"/>
                <w:sz w:val="24"/>
                <w:szCs w:val="24"/>
              </w:rPr>
              <w:t xml:space="preserve">: День </w:t>
            </w:r>
            <w:r w:rsidR="00497E41" w:rsidRPr="00071681">
              <w:rPr>
                <w:rFonts w:ascii="Times New Roman" w:hAnsi="Times New Roman"/>
                <w:sz w:val="24"/>
                <w:szCs w:val="24"/>
              </w:rPr>
              <w:lastRenderedPageBreak/>
              <w:t>космонавтики. Гагаринский урок «Космос – это мы»</w:t>
            </w:r>
          </w:p>
          <w:p w:rsidR="002B236C" w:rsidRDefault="002B236C" w:rsidP="002D05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F39" w:rsidRPr="00FC6F39" w:rsidRDefault="00FC6F39" w:rsidP="00FC6F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 – 9-2</w:t>
            </w:r>
            <w:r w:rsidRPr="00F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F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6F39">
              <w:rPr>
                <w:rFonts w:ascii="Times New Roman" w:hAnsi="Times New Roman"/>
                <w:sz w:val="24"/>
                <w:szCs w:val="24"/>
              </w:rPr>
              <w:t>. - Цикл бесед:</w:t>
            </w:r>
          </w:p>
          <w:p w:rsidR="00FC6F39" w:rsidRPr="00FC6F39" w:rsidRDefault="00FC6F39" w:rsidP="00FC6F39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«Волнуйтесь спокойно. У Вас экзамены».</w:t>
            </w:r>
          </w:p>
          <w:p w:rsidR="00FC6F39" w:rsidRPr="00071681" w:rsidRDefault="00FC6F39" w:rsidP="00FC6F39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Яркова Т.И.</w:t>
            </w:r>
          </w:p>
        </w:tc>
        <w:tc>
          <w:tcPr>
            <w:tcW w:w="1079" w:type="dxa"/>
          </w:tcPr>
          <w:p w:rsidR="002B236C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сб.</w:t>
            </w:r>
          </w:p>
          <w:p w:rsidR="00007A2A" w:rsidRPr="00071681" w:rsidRDefault="00007A2A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Субботник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уборке территории</w:t>
            </w:r>
          </w:p>
        </w:tc>
      </w:tr>
      <w:tr w:rsidR="00071681" w:rsidTr="00CA70DF">
        <w:tc>
          <w:tcPr>
            <w:tcW w:w="14000" w:type="dxa"/>
            <w:gridSpan w:val="7"/>
          </w:tcPr>
          <w:p w:rsidR="00071681" w:rsidRPr="00A041D4" w:rsidRDefault="002F1A15" w:rsidP="00A04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F1A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 за</w:t>
            </w:r>
            <w:proofErr w:type="gramEnd"/>
            <w:r w:rsidRPr="002F1A15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преподавания географии в  основной школе (посещение уроков администрацией)</w:t>
            </w:r>
          </w:p>
        </w:tc>
      </w:tr>
      <w:tr w:rsidR="00053148" w:rsidTr="00CA70DF">
        <w:tc>
          <w:tcPr>
            <w:tcW w:w="2362" w:type="dxa"/>
          </w:tcPr>
          <w:p w:rsidR="002B236C" w:rsidRPr="00071681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пн.</w:t>
            </w:r>
          </w:p>
          <w:p w:rsidR="002B236C" w:rsidRPr="00071681" w:rsidRDefault="002B236C" w:rsidP="002D05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2B236C" w:rsidRPr="00071681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вт.</w:t>
            </w:r>
          </w:p>
          <w:p w:rsidR="00BB6807" w:rsidRPr="00071681" w:rsidRDefault="00BB6807" w:rsidP="00C0432B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старостата</w:t>
            </w:r>
            <w:proofErr w:type="spellEnd"/>
          </w:p>
          <w:p w:rsidR="00BB6807" w:rsidRDefault="00BB6807" w:rsidP="00C0432B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71681">
              <w:rPr>
                <w:rFonts w:ascii="Times New Roman" w:hAnsi="Times New Roman"/>
                <w:sz w:val="24"/>
                <w:szCs w:val="24"/>
              </w:rPr>
              <w:t>. после 2 урока</w:t>
            </w:r>
          </w:p>
          <w:p w:rsidR="00FC6F39" w:rsidRDefault="00FC6F39" w:rsidP="00C043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F39" w:rsidRPr="00FC6F39" w:rsidRDefault="00FC6F39" w:rsidP="00FC6F39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 xml:space="preserve">11-2 </w:t>
            </w:r>
            <w:proofErr w:type="spellStart"/>
            <w:r w:rsidRPr="00FC6F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6F39">
              <w:rPr>
                <w:rFonts w:ascii="Times New Roman" w:hAnsi="Times New Roman"/>
                <w:sz w:val="24"/>
                <w:szCs w:val="24"/>
              </w:rPr>
              <w:t xml:space="preserve">. - Цикл </w:t>
            </w:r>
            <w:r w:rsidRPr="00FC6F39">
              <w:rPr>
                <w:rFonts w:ascii="Times New Roman" w:hAnsi="Times New Roman"/>
                <w:sz w:val="24"/>
                <w:szCs w:val="24"/>
              </w:rPr>
              <w:lastRenderedPageBreak/>
              <w:t>бесед:</w:t>
            </w:r>
          </w:p>
          <w:p w:rsidR="00FC6F39" w:rsidRPr="00FC6F39" w:rsidRDefault="00FC6F39" w:rsidP="00FC6F39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«Волнуйтесь спокойно. У Вас экзамены».</w:t>
            </w:r>
          </w:p>
          <w:p w:rsidR="00FC6F39" w:rsidRPr="00071681" w:rsidRDefault="00FC6F39" w:rsidP="00FC6F39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Яркова Т.И.</w:t>
            </w:r>
          </w:p>
        </w:tc>
        <w:tc>
          <w:tcPr>
            <w:tcW w:w="2406" w:type="dxa"/>
          </w:tcPr>
          <w:p w:rsidR="002B236C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ср.</w:t>
            </w:r>
          </w:p>
          <w:p w:rsidR="00900D13" w:rsidRDefault="004B1516" w:rsidP="00475612">
            <w:r w:rsidRPr="004B1516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«Антикризисная помощь. Телефоны доверия»</w:t>
            </w:r>
            <w:r w:rsidR="00900D13">
              <w:t xml:space="preserve"> </w:t>
            </w:r>
          </w:p>
          <w:p w:rsidR="004B1516" w:rsidRDefault="00900D13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900D13">
              <w:rPr>
                <w:rFonts w:ascii="Times New Roman" w:hAnsi="Times New Roman"/>
                <w:sz w:val="24"/>
                <w:szCs w:val="24"/>
              </w:rPr>
              <w:t>Терехина Н.В.</w:t>
            </w:r>
          </w:p>
          <w:p w:rsidR="00FC6F39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F39" w:rsidRPr="00FC6F39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</w:t>
            </w:r>
            <w:r w:rsidRPr="00F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F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6F39">
              <w:rPr>
                <w:rFonts w:ascii="Times New Roman" w:hAnsi="Times New Roman"/>
                <w:sz w:val="24"/>
                <w:szCs w:val="24"/>
              </w:rPr>
              <w:t>. - Цикл бесед:</w:t>
            </w:r>
          </w:p>
          <w:p w:rsidR="00FC6F39" w:rsidRPr="00FC6F39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«Волнуйтесь спокойно. У Вас экзамены».</w:t>
            </w:r>
          </w:p>
          <w:p w:rsidR="00FC6F39" w:rsidRPr="00071681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Яркова Т.И.</w:t>
            </w:r>
          </w:p>
        </w:tc>
        <w:tc>
          <w:tcPr>
            <w:tcW w:w="2470" w:type="dxa"/>
          </w:tcPr>
          <w:p w:rsidR="002B236C" w:rsidRDefault="00FC6F39" w:rsidP="00FC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18.04.,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  <w:p w:rsidR="00FC6F39" w:rsidRPr="00FC6F39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 xml:space="preserve">2 урок – 9-1 </w:t>
            </w:r>
            <w:proofErr w:type="spellStart"/>
            <w:r w:rsidRPr="00FC6F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6F39">
              <w:rPr>
                <w:rFonts w:ascii="Times New Roman" w:hAnsi="Times New Roman"/>
                <w:sz w:val="24"/>
                <w:szCs w:val="24"/>
              </w:rPr>
              <w:t>. - Цикл бесед:</w:t>
            </w:r>
          </w:p>
          <w:p w:rsidR="00FC6F39" w:rsidRPr="00FC6F39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«Волнуйтесь спокойно. У Вас экзамены».</w:t>
            </w:r>
          </w:p>
          <w:p w:rsidR="00FC6F39" w:rsidRPr="00071681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Яркова Т.И.</w:t>
            </w:r>
          </w:p>
        </w:tc>
        <w:tc>
          <w:tcPr>
            <w:tcW w:w="3280" w:type="dxa"/>
            <w:gridSpan w:val="2"/>
          </w:tcPr>
          <w:p w:rsidR="002B236C" w:rsidRPr="00071681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пт.</w:t>
            </w:r>
          </w:p>
          <w:p w:rsidR="00B055D2" w:rsidRPr="00071681" w:rsidRDefault="00B055D2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Час общения: Национальный день донора в России</w:t>
            </w:r>
          </w:p>
          <w:p w:rsidR="00B8586C" w:rsidRPr="00007A2A" w:rsidRDefault="00B8586C" w:rsidP="00B05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86C" w:rsidRPr="00071681" w:rsidRDefault="00B8586C" w:rsidP="00B85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ДКСМ «Звездный»</w:t>
            </w:r>
          </w:p>
          <w:p w:rsidR="00B8586C" w:rsidRPr="00071681" w:rsidRDefault="00B8586C" w:rsidP="00B85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 </w:t>
            </w:r>
            <w:r w:rsidRPr="00071681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00 </w:t>
            </w:r>
            <w:r w:rsidRPr="00071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Окружной </w:t>
            </w:r>
            <w:r w:rsidRPr="000716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литературно-поэтический конкурс посвящённый</w:t>
            </w:r>
          </w:p>
          <w:p w:rsidR="00B8586C" w:rsidRPr="00071681" w:rsidRDefault="00F136D0" w:rsidP="00B85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B8586C" w:rsidRPr="00007A2A">
              <w:rPr>
                <w:rFonts w:ascii="Times New Roman" w:hAnsi="Times New Roman"/>
                <w:sz w:val="24"/>
                <w:szCs w:val="24"/>
              </w:rPr>
              <w:t>-летию</w:t>
            </w:r>
            <w:r w:rsidR="00B8586C" w:rsidRPr="00071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Победы советского народа </w:t>
            </w:r>
            <w:proofErr w:type="gramStart"/>
            <w:r w:rsidR="00B8586C" w:rsidRPr="0007168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B8586C" w:rsidRPr="00071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Великой </w:t>
            </w:r>
          </w:p>
          <w:p w:rsidR="00B8586C" w:rsidRPr="00071681" w:rsidRDefault="00B8586C" w:rsidP="00B858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Отечественной войне 1941 – 1945 годов  </w:t>
            </w:r>
          </w:p>
          <w:p w:rsidR="00B8586C" w:rsidRPr="00BD2E82" w:rsidRDefault="00B8586C" w:rsidP="00B858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2E82">
              <w:rPr>
                <w:rFonts w:ascii="Times New Roman" w:hAnsi="Times New Roman"/>
                <w:color w:val="000000"/>
                <w:sz w:val="24"/>
                <w:szCs w:val="24"/>
              </w:rPr>
              <w:t>«Строки</w:t>
            </w:r>
            <w:r w:rsidR="00BD2E8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D2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опаленные войной»</w:t>
            </w:r>
            <w:r w:rsidRPr="00BD2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1-11 классы, (</w:t>
            </w:r>
            <w:proofErr w:type="gramStart"/>
            <w:r w:rsidRPr="00BD2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Саранская</w:t>
            </w:r>
            <w:proofErr w:type="gramEnd"/>
            <w:r w:rsidRPr="00BD2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О.С., Ефимов Н.Б.)</w:t>
            </w:r>
          </w:p>
          <w:p w:rsidR="00475612" w:rsidRDefault="00475612" w:rsidP="00FC6F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F39" w:rsidRPr="00FC6F39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 – 9-2</w:t>
            </w:r>
            <w:r w:rsidRPr="00FC6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F3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6F39">
              <w:rPr>
                <w:rFonts w:ascii="Times New Roman" w:hAnsi="Times New Roman"/>
                <w:sz w:val="24"/>
                <w:szCs w:val="24"/>
              </w:rPr>
              <w:t>. - Цикл бесед:</w:t>
            </w:r>
          </w:p>
          <w:p w:rsidR="00FC6F39" w:rsidRPr="00FC6F39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«Волнуйтесь спокойно. У Вас экзамены».</w:t>
            </w:r>
          </w:p>
          <w:p w:rsidR="00B8586C" w:rsidRPr="00071681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Яркова Т.И.</w:t>
            </w:r>
          </w:p>
        </w:tc>
        <w:tc>
          <w:tcPr>
            <w:tcW w:w="1079" w:type="dxa"/>
          </w:tcPr>
          <w:p w:rsidR="002B236C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сб.</w:t>
            </w:r>
          </w:p>
          <w:p w:rsidR="00007A2A" w:rsidRPr="00071681" w:rsidRDefault="00007A2A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007A2A">
              <w:rPr>
                <w:rFonts w:ascii="Times New Roman" w:hAnsi="Times New Roman"/>
                <w:sz w:val="24"/>
                <w:szCs w:val="24"/>
              </w:rPr>
              <w:t>Субботник по уборке территории</w:t>
            </w:r>
          </w:p>
        </w:tc>
      </w:tr>
      <w:tr w:rsidR="002B236C" w:rsidTr="00CA70DF">
        <w:tc>
          <w:tcPr>
            <w:tcW w:w="14000" w:type="dxa"/>
            <w:gridSpan w:val="7"/>
          </w:tcPr>
          <w:p w:rsidR="002F1A15" w:rsidRPr="002F1A15" w:rsidRDefault="00AF2124" w:rsidP="00A04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Весенняя неделя добра с 22</w:t>
            </w:r>
            <w:r w:rsidR="002B236C" w:rsidRPr="002F1A15">
              <w:rPr>
                <w:rFonts w:ascii="Times New Roman" w:hAnsi="Times New Roman"/>
                <w:b/>
                <w:sz w:val="28"/>
                <w:szCs w:val="28"/>
              </w:rPr>
              <w:t>.04-28.04 (</w:t>
            </w:r>
            <w:r w:rsidR="00007A2A">
              <w:rPr>
                <w:rFonts w:ascii="Times New Roman" w:hAnsi="Times New Roman"/>
                <w:b/>
                <w:sz w:val="28"/>
                <w:szCs w:val="28"/>
              </w:rPr>
              <w:t xml:space="preserve">Кигель О.Г., </w:t>
            </w:r>
            <w:r w:rsidR="002B236C" w:rsidRPr="002F1A15">
              <w:rPr>
                <w:rFonts w:ascii="Times New Roman" w:hAnsi="Times New Roman"/>
                <w:b/>
                <w:sz w:val="28"/>
                <w:szCs w:val="28"/>
              </w:rPr>
              <w:t>по отдельному плану)</w:t>
            </w:r>
          </w:p>
        </w:tc>
      </w:tr>
      <w:tr w:rsidR="00053148" w:rsidTr="00CA70DF">
        <w:tc>
          <w:tcPr>
            <w:tcW w:w="2362" w:type="dxa"/>
          </w:tcPr>
          <w:p w:rsidR="002B236C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пн.</w:t>
            </w:r>
          </w:p>
          <w:p w:rsidR="00FC6F39" w:rsidRDefault="00FC6F39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F39" w:rsidRPr="00FC6F39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Вторичная диагностика 1х классов – «Адаптация к школе»</w:t>
            </w:r>
          </w:p>
          <w:p w:rsidR="00FC6F39" w:rsidRPr="00071681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Яркова Т.И.</w:t>
            </w:r>
          </w:p>
        </w:tc>
        <w:tc>
          <w:tcPr>
            <w:tcW w:w="2403" w:type="dxa"/>
          </w:tcPr>
          <w:p w:rsidR="002B236C" w:rsidRPr="00071681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вт.</w:t>
            </w:r>
          </w:p>
          <w:p w:rsidR="00BB6807" w:rsidRPr="00071681" w:rsidRDefault="00BB6807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старостата</w:t>
            </w:r>
            <w:proofErr w:type="spellEnd"/>
          </w:p>
          <w:p w:rsidR="00BB6807" w:rsidRPr="00071681" w:rsidRDefault="00BB6807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71681">
              <w:rPr>
                <w:rFonts w:ascii="Times New Roman" w:hAnsi="Times New Roman"/>
                <w:sz w:val="24"/>
                <w:szCs w:val="24"/>
              </w:rPr>
              <w:t>. после 2 урока</w:t>
            </w:r>
          </w:p>
        </w:tc>
        <w:tc>
          <w:tcPr>
            <w:tcW w:w="2406" w:type="dxa"/>
          </w:tcPr>
          <w:p w:rsidR="002B236C" w:rsidRPr="00071681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ср.</w:t>
            </w:r>
          </w:p>
          <w:p w:rsidR="002B236C" w:rsidRDefault="002B236C" w:rsidP="002D05F3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Средник по уборке территории</w:t>
            </w:r>
          </w:p>
          <w:p w:rsidR="00FC6F39" w:rsidRPr="00FC6F39" w:rsidRDefault="00FC6F39" w:rsidP="00FC6F39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Трудовая Акция «Школьный двор»</w:t>
            </w:r>
          </w:p>
          <w:p w:rsidR="00FC6F39" w:rsidRPr="00FC6F39" w:rsidRDefault="00FC6F39" w:rsidP="00FC6F39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Яркова Т.И.</w:t>
            </w:r>
          </w:p>
          <w:p w:rsidR="00FC6F39" w:rsidRDefault="00FC6F39" w:rsidP="002D05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26C" w:rsidRPr="00071681" w:rsidRDefault="00BB526C" w:rsidP="002D0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ДКСМ «Звездный»</w:t>
            </w:r>
          </w:p>
          <w:p w:rsidR="00BB526C" w:rsidRPr="00BB526C" w:rsidRDefault="00BB526C" w:rsidP="00BB526C">
            <w:pPr>
              <w:rPr>
                <w:rFonts w:ascii="Times New Roman" w:hAnsi="Times New Roman"/>
                <w:sz w:val="24"/>
                <w:szCs w:val="24"/>
              </w:rPr>
            </w:pPr>
            <w:r w:rsidRPr="00BB526C">
              <w:rPr>
                <w:rFonts w:ascii="Times New Roman" w:hAnsi="Times New Roman"/>
                <w:sz w:val="24"/>
                <w:szCs w:val="24"/>
              </w:rPr>
              <w:t>«Строки, опаленные войной»</w:t>
            </w:r>
          </w:p>
          <w:p w:rsidR="00BB526C" w:rsidRPr="00BB526C" w:rsidRDefault="00BB526C" w:rsidP="00BB526C">
            <w:pPr>
              <w:rPr>
                <w:rFonts w:ascii="Times New Roman" w:hAnsi="Times New Roman"/>
                <w:sz w:val="24"/>
                <w:szCs w:val="24"/>
              </w:rPr>
            </w:pPr>
            <w:r w:rsidRPr="00BB526C">
              <w:rPr>
                <w:rFonts w:ascii="Times New Roman" w:hAnsi="Times New Roman"/>
                <w:sz w:val="24"/>
                <w:szCs w:val="24"/>
              </w:rPr>
              <w:t xml:space="preserve">Литературно – поэтический конкурс, </w:t>
            </w:r>
          </w:p>
          <w:p w:rsidR="00BB526C" w:rsidRPr="00BB526C" w:rsidRDefault="00BB526C" w:rsidP="00BB526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26C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BB526C">
              <w:rPr>
                <w:rFonts w:ascii="Times New Roman" w:hAnsi="Times New Roman"/>
                <w:sz w:val="24"/>
                <w:szCs w:val="24"/>
              </w:rPr>
              <w:t xml:space="preserve"> Победе советского </w:t>
            </w:r>
            <w:r w:rsidRPr="00BB5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народа в Великой </w:t>
            </w:r>
          </w:p>
          <w:p w:rsidR="002B236C" w:rsidRPr="00071681" w:rsidRDefault="00BB526C" w:rsidP="00BB526C">
            <w:pPr>
              <w:rPr>
                <w:rFonts w:ascii="Times New Roman" w:hAnsi="Times New Roman"/>
                <w:sz w:val="24"/>
                <w:szCs w:val="24"/>
              </w:rPr>
            </w:pPr>
            <w:r w:rsidRPr="00BB526C">
              <w:rPr>
                <w:rFonts w:ascii="Times New Roman" w:hAnsi="Times New Roman"/>
                <w:sz w:val="24"/>
                <w:szCs w:val="24"/>
              </w:rPr>
              <w:t>Отечественной войне 1941-1945 годов</w:t>
            </w:r>
            <w:r>
              <w:rPr>
                <w:rFonts w:ascii="Times New Roman" w:hAnsi="Times New Roman"/>
                <w:sz w:val="24"/>
                <w:szCs w:val="24"/>
              </w:rPr>
              <w:t>, Ефимов Н.Б.</w:t>
            </w:r>
          </w:p>
          <w:p w:rsidR="002B236C" w:rsidRPr="00071681" w:rsidRDefault="002B236C" w:rsidP="002D05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236C" w:rsidRPr="00071681" w:rsidRDefault="002B236C" w:rsidP="002D05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B236C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чт.</w:t>
            </w:r>
          </w:p>
          <w:p w:rsidR="009D03B7" w:rsidRPr="00071681" w:rsidRDefault="009D03B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</w:tcPr>
          <w:p w:rsidR="002B236C" w:rsidRPr="00071681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пт.</w:t>
            </w:r>
          </w:p>
          <w:p w:rsidR="00974700" w:rsidRPr="00071681" w:rsidRDefault="00B055D2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Час общения</w:t>
            </w:r>
            <w:r w:rsidR="00974700" w:rsidRPr="0007168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07A2A">
              <w:rPr>
                <w:rFonts w:ascii="Times New Roman" w:hAnsi="Times New Roman"/>
                <w:sz w:val="24"/>
                <w:szCs w:val="24"/>
              </w:rPr>
              <w:t>«</w:t>
            </w:r>
            <w:r w:rsidR="00974700" w:rsidRPr="00071681">
              <w:rPr>
                <w:rFonts w:ascii="Times New Roman" w:hAnsi="Times New Roman"/>
                <w:sz w:val="24"/>
                <w:szCs w:val="24"/>
              </w:rPr>
              <w:t xml:space="preserve">День памяти погибших в радиационных авариях и катастрофах </w:t>
            </w:r>
          </w:p>
          <w:p w:rsidR="00B055D2" w:rsidRPr="00071681" w:rsidRDefault="00974700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«Чернобыль – черная боль»</w:t>
            </w:r>
          </w:p>
          <w:p w:rsidR="00BB6807" w:rsidRPr="00071681" w:rsidRDefault="00BB6807" w:rsidP="00BD2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6807" w:rsidRPr="00071681" w:rsidRDefault="00BB6807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  <w:p w:rsidR="00BB6807" w:rsidRPr="00071681" w:rsidRDefault="00BB6807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Терехина Н.В.</w:t>
            </w:r>
          </w:p>
          <w:p w:rsidR="00BB6807" w:rsidRPr="00071681" w:rsidRDefault="00BB6807" w:rsidP="00974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B236C" w:rsidRPr="00071681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.04. сб.</w:t>
            </w:r>
          </w:p>
          <w:p w:rsidR="002B236C" w:rsidRPr="00071681" w:rsidRDefault="002B236C" w:rsidP="002D05F3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Субботник</w:t>
            </w:r>
          </w:p>
        </w:tc>
      </w:tr>
      <w:tr w:rsidR="00053148" w:rsidTr="00CA70DF">
        <w:tc>
          <w:tcPr>
            <w:tcW w:w="2362" w:type="dxa"/>
          </w:tcPr>
          <w:p w:rsidR="00B055D2" w:rsidRPr="00071681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B055D2" w:rsidRPr="00071681">
              <w:rPr>
                <w:rFonts w:ascii="Times New Roman" w:hAnsi="Times New Roman"/>
                <w:sz w:val="24"/>
                <w:szCs w:val="24"/>
              </w:rPr>
              <w:t>.04. пн.</w:t>
            </w:r>
          </w:p>
          <w:p w:rsidR="00B055D2" w:rsidRDefault="00B055D2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День пожарной охраны. Тематический урок ОБЖ </w:t>
            </w:r>
          </w:p>
          <w:p w:rsidR="00007A2A" w:rsidRDefault="00007A2A" w:rsidP="00BD2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Акульшин В.К.</w:t>
            </w:r>
          </w:p>
          <w:p w:rsidR="00FC6F39" w:rsidRDefault="00FC6F39" w:rsidP="00BD2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F39" w:rsidRPr="00FC6F39" w:rsidRDefault="00FC6F39" w:rsidP="00FC6F39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1-4 классы - конкурс рисунков «ЗОЖ моими глазами»</w:t>
            </w:r>
          </w:p>
          <w:p w:rsidR="00FC6F39" w:rsidRPr="00071681" w:rsidRDefault="00FC6F39" w:rsidP="00FC6F39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Яркова Т.И., Лебедева Е.Б.</w:t>
            </w:r>
          </w:p>
        </w:tc>
        <w:tc>
          <w:tcPr>
            <w:tcW w:w="2403" w:type="dxa"/>
          </w:tcPr>
          <w:p w:rsidR="00B055D2" w:rsidRPr="00AF2124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30.04</w:t>
            </w:r>
            <w:r w:rsidR="00B055D2" w:rsidRPr="00AF2124">
              <w:rPr>
                <w:rFonts w:ascii="Times New Roman" w:hAnsi="Times New Roman"/>
                <w:sz w:val="24"/>
                <w:szCs w:val="24"/>
              </w:rPr>
              <w:t>. вт.</w:t>
            </w:r>
          </w:p>
          <w:p w:rsidR="00974700" w:rsidRPr="00071681" w:rsidRDefault="00974700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055D2" w:rsidRPr="00007A2A" w:rsidRDefault="00256F97" w:rsidP="002D05F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01</w:t>
            </w:r>
            <w:r w:rsidR="00B055D2" w:rsidRPr="00007A2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.05. ср.</w:t>
            </w:r>
          </w:p>
          <w:p w:rsidR="00B055D2" w:rsidRPr="00007A2A" w:rsidRDefault="00007A2A" w:rsidP="002D05F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7A2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Праздник весны и труда</w:t>
            </w:r>
          </w:p>
          <w:p w:rsidR="00B055D2" w:rsidRPr="00071681" w:rsidRDefault="00B055D2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5D2" w:rsidRPr="00071681" w:rsidRDefault="00B055D2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007A2A" w:rsidRPr="00D66FB3" w:rsidRDefault="00256F97" w:rsidP="00AF212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6F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02</w:t>
            </w:r>
            <w:r w:rsidR="00B055D2" w:rsidRPr="00D66F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.05. чт.</w:t>
            </w:r>
          </w:p>
          <w:p w:rsidR="00C0432B" w:rsidRPr="00F01F86" w:rsidRDefault="00B055D2" w:rsidP="00B055D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F86" w:rsidRPr="00F01F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Праздник весны и труда</w:t>
            </w:r>
          </w:p>
          <w:p w:rsidR="00B055D2" w:rsidRPr="00071681" w:rsidRDefault="00007A2A" w:rsidP="00B055D2">
            <w:pPr>
              <w:rPr>
                <w:rFonts w:ascii="Times New Roman" w:hAnsi="Times New Roman"/>
                <w:sz w:val="24"/>
                <w:szCs w:val="24"/>
              </w:rPr>
            </w:pPr>
            <w:r w:rsidRPr="00F01F8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  <w:gridSpan w:val="2"/>
          </w:tcPr>
          <w:p w:rsidR="00007A2A" w:rsidRPr="00F01F86" w:rsidRDefault="00256F97" w:rsidP="00F01F8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66F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03</w:t>
            </w:r>
            <w:r w:rsidR="00B055D2" w:rsidRPr="00D66F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.05. пт.</w:t>
            </w:r>
          </w:p>
          <w:p w:rsidR="00B055D2" w:rsidRPr="00F01F86" w:rsidRDefault="00B055D2" w:rsidP="002D05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F86" w:rsidRPr="00F01F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1079" w:type="dxa"/>
          </w:tcPr>
          <w:p w:rsidR="00B055D2" w:rsidRPr="00071681" w:rsidRDefault="00256F97" w:rsidP="00AF2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055D2" w:rsidRPr="00071681">
              <w:rPr>
                <w:rFonts w:ascii="Times New Roman" w:hAnsi="Times New Roman"/>
                <w:sz w:val="24"/>
                <w:szCs w:val="24"/>
              </w:rPr>
              <w:t>.05.сб.</w:t>
            </w:r>
          </w:p>
        </w:tc>
      </w:tr>
      <w:tr w:rsidR="00071681" w:rsidTr="00CA70DF">
        <w:tc>
          <w:tcPr>
            <w:tcW w:w="14000" w:type="dxa"/>
            <w:gridSpan w:val="7"/>
          </w:tcPr>
          <w:p w:rsidR="00071681" w:rsidRDefault="002F1A15" w:rsidP="002F1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A15">
              <w:rPr>
                <w:rFonts w:ascii="Times New Roman" w:hAnsi="Times New Roman"/>
                <w:b/>
                <w:sz w:val="28"/>
                <w:szCs w:val="28"/>
              </w:rPr>
              <w:t>Диагностика профессиональной деятельности учителей гимназии</w:t>
            </w:r>
          </w:p>
          <w:p w:rsidR="002F1A15" w:rsidRDefault="002F1A15" w:rsidP="00C0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A15">
              <w:rPr>
                <w:rFonts w:ascii="Times New Roman" w:hAnsi="Times New Roman"/>
                <w:b/>
                <w:sz w:val="28"/>
                <w:szCs w:val="28"/>
              </w:rPr>
              <w:t>Выполнение обязательного минимума содержания образования по всем предметам учебного плана</w:t>
            </w:r>
            <w:r w:rsidR="00C0432B">
              <w:rPr>
                <w:rFonts w:ascii="Times New Roman" w:hAnsi="Times New Roman"/>
                <w:b/>
                <w:sz w:val="28"/>
                <w:szCs w:val="28"/>
              </w:rPr>
              <w:t xml:space="preserve"> (Соловьева Т.В., Ермохина Т.А.)</w:t>
            </w:r>
          </w:p>
          <w:p w:rsidR="002F1A15" w:rsidRPr="002F1A15" w:rsidRDefault="002F1A15" w:rsidP="00C0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A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Диагностика результатов освоения ООП НОО </w:t>
            </w:r>
            <w:proofErr w:type="gramStart"/>
            <w:r w:rsidRPr="002F1A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2F1A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1-4 классов</w:t>
            </w:r>
          </w:p>
          <w:p w:rsidR="002F1A15" w:rsidRPr="002F1A15" w:rsidRDefault="00C0432B" w:rsidP="00C043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  <w:r w:rsidR="002F1A15" w:rsidRPr="002F1A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иагностика результатов </w:t>
            </w:r>
            <w:r w:rsidR="002F1A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освоения ООП </w:t>
            </w:r>
            <w:proofErr w:type="gramStart"/>
            <w:r w:rsidR="002F1A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2F1A15" w:rsidRPr="002F1A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ОО</w:t>
            </w:r>
            <w:proofErr w:type="gramEnd"/>
            <w:r w:rsidR="002F1A15" w:rsidRPr="002F1A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обучаю</w:t>
            </w:r>
            <w:r w:rsidR="002F1A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щимися  5-7</w:t>
            </w:r>
            <w:r w:rsidR="002F1A15" w:rsidRPr="002F1A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053148" w:rsidTr="00CA70DF">
        <w:tc>
          <w:tcPr>
            <w:tcW w:w="2362" w:type="dxa"/>
          </w:tcPr>
          <w:p w:rsidR="00497E41" w:rsidRPr="00071681" w:rsidRDefault="00256F97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97E41" w:rsidRPr="00071681">
              <w:rPr>
                <w:rFonts w:ascii="Times New Roman" w:hAnsi="Times New Roman"/>
                <w:sz w:val="24"/>
                <w:szCs w:val="24"/>
              </w:rPr>
              <w:t>.05. пн.</w:t>
            </w:r>
          </w:p>
          <w:p w:rsidR="00497E41" w:rsidRPr="00071681" w:rsidRDefault="00497E41" w:rsidP="00AE3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Митинги у памятника В.П. Горячева</w:t>
            </w:r>
          </w:p>
          <w:p w:rsidR="00AE3AA6" w:rsidRDefault="00AE3AA6" w:rsidP="00AE3AA6">
            <w:pPr>
              <w:rPr>
                <w:rFonts w:ascii="Times New Roman" w:hAnsi="Times New Roman"/>
                <w:sz w:val="24"/>
                <w:szCs w:val="24"/>
              </w:rPr>
            </w:pPr>
            <w:r w:rsidRPr="00AE3AA6">
              <w:rPr>
                <w:rFonts w:ascii="Times New Roman" w:hAnsi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AE3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E41" w:rsidRPr="00071681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="00497E41" w:rsidRPr="000716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97E41" w:rsidRPr="000716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E3AA6" w:rsidRDefault="00497E41" w:rsidP="00AE3AA6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отв.</w:t>
            </w:r>
            <w:r w:rsidR="0077463F">
              <w:rPr>
                <w:rFonts w:ascii="Times New Roman" w:hAnsi="Times New Roman"/>
                <w:sz w:val="24"/>
                <w:szCs w:val="24"/>
              </w:rPr>
              <w:t xml:space="preserve"> Дементьева Л.А.</w:t>
            </w:r>
          </w:p>
          <w:p w:rsidR="00497E41" w:rsidRDefault="00AE3AA6" w:rsidP="00AE3AA6">
            <w:pPr>
              <w:rPr>
                <w:rFonts w:ascii="Times New Roman" w:hAnsi="Times New Roman"/>
                <w:sz w:val="24"/>
                <w:szCs w:val="24"/>
              </w:rPr>
            </w:pPr>
            <w:r w:rsidRPr="00AE3AA6">
              <w:rPr>
                <w:rFonts w:ascii="Times New Roman" w:hAnsi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3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E41" w:rsidRPr="00071681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="00497E41" w:rsidRPr="000716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97E41" w:rsidRPr="000716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97E41" w:rsidRPr="00BB526C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Pr="00AE3AA6">
              <w:rPr>
                <w:rFonts w:ascii="Times New Roman" w:hAnsi="Times New Roman"/>
                <w:sz w:val="24"/>
                <w:szCs w:val="24"/>
              </w:rPr>
              <w:lastRenderedPageBreak/>
              <w:t>Соболевская Е.И.</w:t>
            </w:r>
          </w:p>
          <w:p w:rsidR="00AE3AA6" w:rsidRDefault="00AE3AA6" w:rsidP="00AE3A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Вышегородцева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  <w:p w:rsidR="00AF2124" w:rsidRDefault="00AF2124" w:rsidP="00AE3A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3AA6" w:rsidRPr="00AE3AA6" w:rsidRDefault="00AE3AA6" w:rsidP="00AE3AA6">
            <w:pPr>
              <w:rPr>
                <w:rFonts w:ascii="Times New Roman" w:hAnsi="Times New Roman"/>
                <w:sz w:val="24"/>
                <w:szCs w:val="24"/>
              </w:rPr>
            </w:pPr>
            <w:r w:rsidRPr="00AE3AA6">
              <w:rPr>
                <w:rFonts w:ascii="Times New Roman" w:hAnsi="Times New Roman"/>
                <w:sz w:val="24"/>
                <w:szCs w:val="24"/>
              </w:rPr>
              <w:t>Конкурс  инсценированных песен военных лет</w:t>
            </w:r>
          </w:p>
          <w:p w:rsidR="00AE3AA6" w:rsidRDefault="00AE3AA6" w:rsidP="00AE3AA6">
            <w:pPr>
              <w:rPr>
                <w:rFonts w:ascii="Times New Roman" w:hAnsi="Times New Roman"/>
                <w:sz w:val="24"/>
                <w:szCs w:val="24"/>
              </w:rPr>
            </w:pPr>
            <w:r w:rsidRPr="00AE3AA6">
              <w:rPr>
                <w:rFonts w:ascii="Times New Roman" w:hAnsi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3AA6">
              <w:rPr>
                <w:rFonts w:ascii="Times New Roman" w:hAnsi="Times New Roman"/>
                <w:sz w:val="24"/>
                <w:szCs w:val="24"/>
              </w:rPr>
              <w:t>5-6 классы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3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AA6" w:rsidRDefault="0077463F" w:rsidP="00AE3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Кигель О.Г.</w:t>
            </w:r>
          </w:p>
          <w:p w:rsidR="00AE3AA6" w:rsidRDefault="00AE3AA6" w:rsidP="00AE3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11.30,    7-8</w:t>
            </w:r>
            <w:r w:rsidRPr="00AE3AA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3AA6" w:rsidRDefault="00AE3AA6" w:rsidP="00AE3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</w:t>
            </w:r>
            <w:r w:rsidR="00F24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406D">
              <w:rPr>
                <w:rFonts w:ascii="Times New Roman" w:hAnsi="Times New Roman"/>
                <w:sz w:val="24"/>
                <w:szCs w:val="24"/>
              </w:rPr>
              <w:t>Водолазская</w:t>
            </w:r>
            <w:proofErr w:type="spellEnd"/>
            <w:r w:rsidR="00F2406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F2406D" w:rsidRDefault="00AF2124" w:rsidP="00AE3AA6">
            <w:pPr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>12.30</w:t>
            </w:r>
            <w:r w:rsidR="00F2406D">
              <w:rPr>
                <w:rFonts w:ascii="Times New Roman" w:hAnsi="Times New Roman"/>
                <w:sz w:val="24"/>
                <w:szCs w:val="24"/>
              </w:rPr>
              <w:t>, 9-11 классы,</w:t>
            </w:r>
          </w:p>
          <w:p w:rsidR="00F2406D" w:rsidRDefault="00F2406D" w:rsidP="00AE3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</w:t>
            </w:r>
            <w:r w:rsidR="00D66FB3">
              <w:t xml:space="preserve"> </w:t>
            </w:r>
            <w:proofErr w:type="spellStart"/>
            <w:r w:rsidR="00D66FB3" w:rsidRPr="00D66FB3">
              <w:rPr>
                <w:rFonts w:ascii="Times New Roman" w:hAnsi="Times New Roman"/>
                <w:sz w:val="24"/>
                <w:szCs w:val="24"/>
              </w:rPr>
              <w:t>Нетруненко</w:t>
            </w:r>
            <w:proofErr w:type="spellEnd"/>
            <w:r w:rsidR="00D66FB3" w:rsidRPr="00D66FB3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2124" w:rsidRPr="00071681" w:rsidRDefault="00F2406D" w:rsidP="00AE3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 Н.Б.</w:t>
            </w:r>
          </w:p>
        </w:tc>
        <w:tc>
          <w:tcPr>
            <w:tcW w:w="2403" w:type="dxa"/>
          </w:tcPr>
          <w:p w:rsidR="00BD2E82" w:rsidRDefault="00256F97" w:rsidP="00F24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  <w:r w:rsidR="00497E41" w:rsidRPr="00071681">
              <w:rPr>
                <w:rFonts w:ascii="Times New Roman" w:hAnsi="Times New Roman"/>
                <w:sz w:val="24"/>
                <w:szCs w:val="24"/>
              </w:rPr>
              <w:t>.05. вт.</w:t>
            </w:r>
            <w:r w:rsidR="00BB6807" w:rsidRPr="00071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7E41" w:rsidRPr="00071681" w:rsidRDefault="00497E41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Митинги у памятника В.П. Горячева</w:t>
            </w:r>
          </w:p>
          <w:p w:rsidR="00F2406D" w:rsidRDefault="00F2406D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F2406D">
              <w:rPr>
                <w:rFonts w:ascii="Times New Roman" w:hAnsi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4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E41" w:rsidRPr="00071681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="00497E41" w:rsidRPr="000716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97E41" w:rsidRPr="000716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7E41" w:rsidRPr="00071681" w:rsidRDefault="00F2406D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F2406D">
              <w:rPr>
                <w:rFonts w:ascii="Times New Roman" w:hAnsi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463F">
              <w:rPr>
                <w:rFonts w:ascii="Times New Roman" w:hAnsi="Times New Roman"/>
                <w:sz w:val="24"/>
                <w:szCs w:val="24"/>
              </w:rPr>
              <w:t>Каузова</w:t>
            </w:r>
            <w:proofErr w:type="spellEnd"/>
            <w:r w:rsidR="0077463F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497E41" w:rsidRDefault="00F2406D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F2406D">
              <w:rPr>
                <w:rFonts w:ascii="Times New Roman" w:hAnsi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40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2406D" w:rsidRPr="00071681" w:rsidRDefault="00F2406D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F2406D">
              <w:rPr>
                <w:rFonts w:ascii="Times New Roman" w:hAnsi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Адамова Л.В.</w:t>
            </w:r>
          </w:p>
          <w:p w:rsidR="00F01F86" w:rsidRDefault="00497E41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9-11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71681">
              <w:rPr>
                <w:rFonts w:ascii="Times New Roman" w:hAnsi="Times New Roman"/>
                <w:sz w:val="24"/>
                <w:szCs w:val="24"/>
              </w:rPr>
              <w:t>.</w:t>
            </w:r>
            <w:r w:rsidR="00F24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1F86">
              <w:rPr>
                <w:rFonts w:ascii="Times New Roman" w:hAnsi="Times New Roman"/>
                <w:sz w:val="24"/>
                <w:szCs w:val="24"/>
              </w:rPr>
              <w:t>Метелищенко</w:t>
            </w:r>
            <w:proofErr w:type="spellEnd"/>
            <w:r w:rsidR="00F01F8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497E41" w:rsidRDefault="00AE3AA6" w:rsidP="00BD2E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AA6">
              <w:rPr>
                <w:rFonts w:ascii="Times New Roman" w:hAnsi="Times New Roman"/>
                <w:sz w:val="24"/>
                <w:szCs w:val="24"/>
              </w:rPr>
              <w:t>Вышегородцева</w:t>
            </w:r>
            <w:proofErr w:type="spellEnd"/>
            <w:r w:rsidRPr="00AE3AA6"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  <w:p w:rsidR="00AE3AA6" w:rsidRPr="00071681" w:rsidRDefault="00AE3AA6" w:rsidP="00BD2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3AA6" w:rsidRPr="00AE3AA6" w:rsidRDefault="00AE3AA6" w:rsidP="00AE3AA6">
            <w:pPr>
              <w:rPr>
                <w:rFonts w:ascii="Times New Roman" w:hAnsi="Times New Roman"/>
                <w:sz w:val="24"/>
                <w:szCs w:val="24"/>
              </w:rPr>
            </w:pPr>
            <w:r w:rsidRPr="00AE3AA6">
              <w:rPr>
                <w:rFonts w:ascii="Times New Roman" w:hAnsi="Times New Roman"/>
                <w:sz w:val="24"/>
                <w:szCs w:val="24"/>
              </w:rPr>
              <w:t>Конкурс  инсценированных песен военных лет</w:t>
            </w:r>
          </w:p>
          <w:p w:rsidR="00AE3AA6" w:rsidRPr="00AE3AA6" w:rsidRDefault="00AE3AA6" w:rsidP="00AE3AA6">
            <w:pPr>
              <w:rPr>
                <w:rFonts w:ascii="Times New Roman" w:hAnsi="Times New Roman"/>
                <w:sz w:val="24"/>
                <w:szCs w:val="24"/>
              </w:rPr>
            </w:pPr>
            <w:r w:rsidRPr="00AE3AA6">
              <w:rPr>
                <w:rFonts w:ascii="Times New Roman" w:hAnsi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3AA6">
              <w:rPr>
                <w:rFonts w:ascii="Times New Roman" w:hAnsi="Times New Roman"/>
                <w:sz w:val="24"/>
                <w:szCs w:val="24"/>
              </w:rPr>
              <w:t xml:space="preserve"> 1-2 классы отв. </w:t>
            </w:r>
            <w:r>
              <w:rPr>
                <w:rFonts w:ascii="Times New Roman" w:hAnsi="Times New Roman"/>
                <w:sz w:val="24"/>
                <w:szCs w:val="24"/>
              </w:rPr>
              <w:t>Гущина И.С.</w:t>
            </w:r>
          </w:p>
          <w:p w:rsidR="00B8586C" w:rsidRPr="00071681" w:rsidRDefault="00AE3AA6" w:rsidP="00AE3AA6">
            <w:pPr>
              <w:rPr>
                <w:rFonts w:ascii="Times New Roman" w:hAnsi="Times New Roman"/>
                <w:sz w:val="24"/>
                <w:szCs w:val="24"/>
              </w:rPr>
            </w:pPr>
            <w:r w:rsidRPr="00AE3AA6">
              <w:rPr>
                <w:rFonts w:ascii="Times New Roman" w:hAnsi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E3AA6">
              <w:rPr>
                <w:rFonts w:ascii="Times New Roman" w:hAnsi="Times New Roman"/>
                <w:sz w:val="24"/>
                <w:szCs w:val="24"/>
              </w:rPr>
              <w:t xml:space="preserve">    3-4 классы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="0077463F">
              <w:rPr>
                <w:rFonts w:ascii="Times New Roman" w:hAnsi="Times New Roman"/>
                <w:sz w:val="24"/>
                <w:szCs w:val="24"/>
              </w:rPr>
              <w:t>Чернышкова</w:t>
            </w:r>
            <w:proofErr w:type="spellEnd"/>
            <w:r w:rsidR="0077463F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  <w:p w:rsidR="00B8586C" w:rsidRPr="00071681" w:rsidRDefault="00F2406D" w:rsidP="00AE3AA6">
            <w:pPr>
              <w:rPr>
                <w:rFonts w:ascii="Times New Roman" w:hAnsi="Times New Roman"/>
                <w:sz w:val="24"/>
                <w:szCs w:val="24"/>
              </w:rPr>
            </w:pPr>
            <w:r w:rsidRPr="00F2406D">
              <w:rPr>
                <w:rFonts w:ascii="Times New Roman" w:hAnsi="Times New Roman"/>
                <w:sz w:val="24"/>
                <w:szCs w:val="24"/>
              </w:rPr>
              <w:t>Ефимов Н.Б.</w:t>
            </w:r>
          </w:p>
        </w:tc>
        <w:tc>
          <w:tcPr>
            <w:tcW w:w="2406" w:type="dxa"/>
          </w:tcPr>
          <w:p w:rsidR="00497E41" w:rsidRPr="00AF2124" w:rsidRDefault="00F7171F" w:rsidP="002D05F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  <w:r w:rsidR="00497E41" w:rsidRPr="00AF2124">
              <w:rPr>
                <w:rFonts w:ascii="Times New Roman" w:hAnsi="Times New Roman"/>
                <w:sz w:val="24"/>
                <w:szCs w:val="24"/>
              </w:rPr>
              <w:t>.05. ср</w:t>
            </w:r>
            <w:r w:rsidR="00497E41" w:rsidRPr="00AF2124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497E41" w:rsidRDefault="00F2406D" w:rsidP="002D0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:rsidR="00F2406D" w:rsidRPr="00071681" w:rsidRDefault="00F2406D" w:rsidP="002D0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«Великая Отечественная война в истории моей семьи»,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8" w:type="dxa"/>
            <w:gridSpan w:val="2"/>
          </w:tcPr>
          <w:p w:rsidR="00497E41" w:rsidRPr="00AF2124" w:rsidRDefault="00F7171F" w:rsidP="002D05F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09</w:t>
            </w:r>
            <w:r w:rsidR="00497E41" w:rsidRPr="00AF21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.05. чт.</w:t>
            </w:r>
          </w:p>
          <w:p w:rsidR="00F7171F" w:rsidRDefault="00F7171F" w:rsidP="00F717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E41" w:rsidRPr="00F7171F" w:rsidRDefault="00F7171F" w:rsidP="00F7171F">
            <w:pPr>
              <w:rPr>
                <w:rFonts w:ascii="Times New Roman" w:hAnsi="Times New Roman"/>
                <w:sz w:val="24"/>
                <w:szCs w:val="24"/>
              </w:rPr>
            </w:pPr>
            <w:r w:rsidRPr="002819B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День победы в Великой Отечественной войне</w:t>
            </w:r>
          </w:p>
        </w:tc>
        <w:tc>
          <w:tcPr>
            <w:tcW w:w="3032" w:type="dxa"/>
          </w:tcPr>
          <w:p w:rsidR="00B055D2" w:rsidRPr="00071681" w:rsidRDefault="00F7171F" w:rsidP="00497E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F21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  <w:r w:rsidR="00497E41" w:rsidRPr="00AF21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.05. пт</w:t>
            </w:r>
            <w:r w:rsidR="00497E41" w:rsidRPr="0007168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F136D0" w:rsidRPr="00BD2E82" w:rsidRDefault="00497E41" w:rsidP="00F136D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2E82" w:rsidRPr="00AF2124" w:rsidRDefault="00AF2124" w:rsidP="00AF21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День победы в Великой Отечественной войне</w:t>
            </w:r>
          </w:p>
        </w:tc>
        <w:tc>
          <w:tcPr>
            <w:tcW w:w="1079" w:type="dxa"/>
          </w:tcPr>
          <w:p w:rsidR="00497E41" w:rsidRDefault="00F7171F" w:rsidP="00AF212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</w:t>
            </w:r>
            <w:r w:rsidR="00497E41" w:rsidRPr="00AF21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.05. сб.</w:t>
            </w:r>
          </w:p>
          <w:p w:rsidR="00AF2124" w:rsidRDefault="00AF2124" w:rsidP="00AF212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AF2124" w:rsidRPr="00AF2124" w:rsidRDefault="00AF2124" w:rsidP="00AF2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12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День победы в Великой Отечественной войне</w:t>
            </w:r>
          </w:p>
        </w:tc>
      </w:tr>
      <w:tr w:rsidR="00071681" w:rsidTr="00CA70DF">
        <w:tc>
          <w:tcPr>
            <w:tcW w:w="14000" w:type="dxa"/>
            <w:gridSpan w:val="7"/>
          </w:tcPr>
          <w:p w:rsidR="00071681" w:rsidRPr="002F1A15" w:rsidRDefault="002F1A15" w:rsidP="00A04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1A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Выполнение образовательных программ за учебный год</w:t>
            </w:r>
            <w:r w:rsidRPr="002F1A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1-11 классах</w:t>
            </w:r>
            <w:r w:rsidR="00C043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0432B">
              <w:rPr>
                <w:rFonts w:ascii="Times New Roman" w:hAnsi="Times New Roman"/>
                <w:b/>
                <w:sz w:val="28"/>
                <w:szCs w:val="28"/>
              </w:rPr>
              <w:t>(Соловьева Т.В., Ермохина Т.А.)</w:t>
            </w:r>
          </w:p>
        </w:tc>
      </w:tr>
      <w:tr w:rsidR="00053148" w:rsidTr="00CA70DF">
        <w:tc>
          <w:tcPr>
            <w:tcW w:w="2362" w:type="dxa"/>
          </w:tcPr>
          <w:p w:rsidR="002B236C" w:rsidRPr="00071681" w:rsidRDefault="00F7171F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.05. пн.</w:t>
            </w:r>
          </w:p>
          <w:p w:rsidR="002B236C" w:rsidRPr="00071681" w:rsidRDefault="002B236C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403" w:type="dxa"/>
          </w:tcPr>
          <w:p w:rsidR="002B236C" w:rsidRPr="00071681" w:rsidRDefault="00F7171F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.05. вт.</w:t>
            </w:r>
          </w:p>
          <w:p w:rsidR="00BB6807" w:rsidRPr="00071681" w:rsidRDefault="00BB6807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старостата</w:t>
            </w:r>
            <w:proofErr w:type="spellEnd"/>
          </w:p>
          <w:p w:rsidR="002B236C" w:rsidRDefault="00BB6807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71681">
              <w:rPr>
                <w:rFonts w:ascii="Times New Roman" w:hAnsi="Times New Roman"/>
                <w:sz w:val="24"/>
                <w:szCs w:val="24"/>
              </w:rPr>
              <w:t>. после 2 урока</w:t>
            </w:r>
          </w:p>
          <w:p w:rsidR="00FC6F39" w:rsidRPr="00071681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F39" w:rsidRPr="00FC6F39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Интерактивная игра для 4х классов - «Полезные и вредные привычки»</w:t>
            </w:r>
          </w:p>
          <w:p w:rsidR="002B236C" w:rsidRPr="00071681" w:rsidRDefault="00FC6F39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FC6F39">
              <w:rPr>
                <w:rFonts w:ascii="Times New Roman" w:hAnsi="Times New Roman"/>
                <w:sz w:val="24"/>
                <w:szCs w:val="24"/>
              </w:rPr>
              <w:t>Яркова Т.И.</w:t>
            </w:r>
          </w:p>
        </w:tc>
        <w:tc>
          <w:tcPr>
            <w:tcW w:w="2406" w:type="dxa"/>
          </w:tcPr>
          <w:p w:rsidR="002B236C" w:rsidRPr="00071681" w:rsidRDefault="00F7171F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.05. ср.</w:t>
            </w:r>
          </w:p>
          <w:p w:rsidR="002B236C" w:rsidRPr="00071681" w:rsidRDefault="002B236C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Средник по уборке территории</w:t>
            </w:r>
          </w:p>
        </w:tc>
        <w:tc>
          <w:tcPr>
            <w:tcW w:w="2718" w:type="dxa"/>
            <w:gridSpan w:val="2"/>
          </w:tcPr>
          <w:p w:rsidR="002B236C" w:rsidRPr="00071681" w:rsidRDefault="00F7171F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.05. чт.</w:t>
            </w:r>
          </w:p>
          <w:p w:rsidR="00497E41" w:rsidRPr="00071681" w:rsidRDefault="00497E41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Областное родительское собрание: «Психологические особенности каждого возрастного этапа. Развитие эмоционально-волевой и </w:t>
            </w:r>
            <w:proofErr w:type="gramStart"/>
            <w:r w:rsidRPr="00071681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proofErr w:type="gramEnd"/>
            <w:r w:rsidRPr="00071681">
              <w:rPr>
                <w:rFonts w:ascii="Times New Roman" w:hAnsi="Times New Roman"/>
                <w:sz w:val="24"/>
                <w:szCs w:val="24"/>
              </w:rPr>
              <w:t xml:space="preserve"> сфер»</w:t>
            </w:r>
            <w:r w:rsidR="00900D13">
              <w:rPr>
                <w:rFonts w:ascii="Times New Roman" w:hAnsi="Times New Roman"/>
                <w:sz w:val="24"/>
                <w:szCs w:val="24"/>
              </w:rPr>
              <w:t>, «Организация досуга подростков в летний период», 8-10 классы</w:t>
            </w:r>
          </w:p>
          <w:p w:rsidR="00497E41" w:rsidRPr="00071681" w:rsidRDefault="00497E41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18</w:t>
            </w:r>
            <w:r w:rsidRPr="00071681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071681">
              <w:rPr>
                <w:rFonts w:ascii="Times New Roman" w:hAnsi="Times New Roman"/>
                <w:sz w:val="24"/>
                <w:szCs w:val="24"/>
              </w:rPr>
              <w:t xml:space="preserve"> – 1-4 классы</w:t>
            </w:r>
          </w:p>
          <w:p w:rsidR="00497E41" w:rsidRPr="00071681" w:rsidRDefault="00497E41" w:rsidP="00900D13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19</w:t>
            </w:r>
            <w:r w:rsidRPr="0007168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5611E0">
              <w:rPr>
                <w:rFonts w:ascii="Times New Roman" w:hAnsi="Times New Roman"/>
                <w:sz w:val="24"/>
                <w:szCs w:val="24"/>
              </w:rPr>
              <w:t xml:space="preserve"> – 5-8, 10</w:t>
            </w:r>
            <w:r w:rsidRPr="0007168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032" w:type="dxa"/>
          </w:tcPr>
          <w:p w:rsidR="002B236C" w:rsidRPr="00071681" w:rsidRDefault="00F7171F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.05. пт.</w:t>
            </w:r>
          </w:p>
          <w:p w:rsidR="00B055D2" w:rsidRPr="00071681" w:rsidRDefault="00B055D2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Час общения:</w:t>
            </w:r>
            <w:r w:rsidR="00974700" w:rsidRPr="00071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1E0">
              <w:rPr>
                <w:rFonts w:ascii="Times New Roman" w:hAnsi="Times New Roman"/>
                <w:sz w:val="24"/>
                <w:szCs w:val="24"/>
              </w:rPr>
              <w:t>«</w:t>
            </w:r>
            <w:r w:rsidR="00974700" w:rsidRPr="00071681">
              <w:rPr>
                <w:rFonts w:ascii="Times New Roman" w:hAnsi="Times New Roman"/>
                <w:sz w:val="24"/>
                <w:szCs w:val="24"/>
              </w:rPr>
              <w:t>19 мая - День пионерии</w:t>
            </w:r>
            <w:r w:rsidR="005611E0">
              <w:rPr>
                <w:rFonts w:ascii="Times New Roman" w:hAnsi="Times New Roman"/>
                <w:sz w:val="24"/>
                <w:szCs w:val="24"/>
              </w:rPr>
              <w:t>»</w:t>
            </w:r>
            <w:r w:rsidR="00AF2124">
              <w:rPr>
                <w:rFonts w:ascii="Times New Roman" w:hAnsi="Times New Roman"/>
                <w:sz w:val="24"/>
                <w:szCs w:val="24"/>
              </w:rPr>
              <w:t xml:space="preserve">, ДОО «Бригантина», </w:t>
            </w:r>
            <w:r w:rsidR="00AF2124" w:rsidRPr="00AF2124">
              <w:rPr>
                <w:rFonts w:ascii="Times New Roman" w:hAnsi="Times New Roman"/>
                <w:sz w:val="24"/>
                <w:szCs w:val="24"/>
              </w:rPr>
              <w:t>Отв. Яркова Т.И.</w:t>
            </w:r>
          </w:p>
        </w:tc>
        <w:tc>
          <w:tcPr>
            <w:tcW w:w="1079" w:type="dxa"/>
          </w:tcPr>
          <w:p w:rsidR="00974700" w:rsidRPr="00071681" w:rsidRDefault="00F7171F" w:rsidP="00974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</w:t>
            </w:r>
            <w:r w:rsidR="00974700" w:rsidRPr="00071681">
              <w:rPr>
                <w:rFonts w:ascii="Times New Roman" w:hAnsi="Times New Roman"/>
                <w:sz w:val="24"/>
                <w:szCs w:val="24"/>
              </w:rPr>
              <w:t>05. сб.</w:t>
            </w:r>
          </w:p>
          <w:p w:rsidR="002B236C" w:rsidRDefault="00974700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Форум детских общественных объединений «Россия начинается с тебя»</w:t>
            </w:r>
          </w:p>
          <w:p w:rsidR="00AF2124" w:rsidRPr="00071681" w:rsidRDefault="00AF2124" w:rsidP="00BD2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Яркова Т.И.</w:t>
            </w:r>
          </w:p>
        </w:tc>
      </w:tr>
      <w:tr w:rsidR="00053148" w:rsidTr="00CA70DF">
        <w:tc>
          <w:tcPr>
            <w:tcW w:w="2362" w:type="dxa"/>
          </w:tcPr>
          <w:p w:rsidR="002B236C" w:rsidRPr="00071681" w:rsidRDefault="00F44524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.05. пн.</w:t>
            </w:r>
          </w:p>
          <w:p w:rsidR="002B236C" w:rsidRPr="00071681" w:rsidRDefault="002B236C" w:rsidP="002D05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236C" w:rsidRPr="00071681" w:rsidRDefault="00BD2E82" w:rsidP="00BD2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10 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 xml:space="preserve">Педсовет </w:t>
            </w:r>
          </w:p>
          <w:p w:rsidR="002B236C" w:rsidRPr="00071681" w:rsidRDefault="002B236C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«Итоги 2017-2018 учебного года»</w:t>
            </w:r>
          </w:p>
          <w:p w:rsidR="002B236C" w:rsidRPr="00071681" w:rsidRDefault="002B236C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2B236C" w:rsidRPr="00071681" w:rsidRDefault="00F44524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.05. вт.</w:t>
            </w:r>
          </w:p>
          <w:p w:rsidR="00BB6807" w:rsidRPr="00071681" w:rsidRDefault="00BB6807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старостата</w:t>
            </w:r>
            <w:proofErr w:type="spellEnd"/>
          </w:p>
          <w:p w:rsidR="00BB6807" w:rsidRDefault="00BB6807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71681">
              <w:rPr>
                <w:rFonts w:ascii="Times New Roman" w:hAnsi="Times New Roman"/>
                <w:sz w:val="24"/>
                <w:szCs w:val="24"/>
              </w:rPr>
              <w:t>. после 2 урока</w:t>
            </w:r>
          </w:p>
          <w:p w:rsidR="005611E0" w:rsidRPr="00071681" w:rsidRDefault="005611E0" w:rsidP="00BD2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236C" w:rsidRPr="00071681" w:rsidRDefault="00BB6807" w:rsidP="00BD2E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7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 </w:t>
            </w:r>
            <w:r w:rsidRPr="00A97AF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00 </w:t>
            </w:r>
            <w:r w:rsidR="00053148" w:rsidRPr="00A97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Директорский прием</w:t>
            </w:r>
          </w:p>
        </w:tc>
        <w:tc>
          <w:tcPr>
            <w:tcW w:w="2406" w:type="dxa"/>
          </w:tcPr>
          <w:p w:rsidR="002B236C" w:rsidRPr="00071681" w:rsidRDefault="00F44524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.05. ср.</w:t>
            </w:r>
          </w:p>
          <w:p w:rsidR="002B236C" w:rsidRPr="00071681" w:rsidRDefault="002B236C" w:rsidP="002D05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2"/>
          </w:tcPr>
          <w:p w:rsidR="002B236C" w:rsidRPr="00071681" w:rsidRDefault="00F44524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.05. чт.</w:t>
            </w:r>
          </w:p>
          <w:p w:rsidR="002B236C" w:rsidRPr="00071681" w:rsidRDefault="00AF2124" w:rsidP="002D05F3">
            <w:pPr>
              <w:rPr>
                <w:rFonts w:ascii="Times New Roman" w:hAnsi="Times New Roman"/>
                <w:sz w:val="24"/>
                <w:szCs w:val="24"/>
              </w:rPr>
            </w:pPr>
            <w:r w:rsidRPr="00AF2124">
              <w:rPr>
                <w:rFonts w:ascii="Times New Roman" w:hAnsi="Times New Roman"/>
                <w:sz w:val="24"/>
                <w:szCs w:val="24"/>
              </w:rPr>
              <w:t xml:space="preserve">НМС «Анализ результатов методической работы в 2017-2018 </w:t>
            </w:r>
            <w:proofErr w:type="spellStart"/>
            <w:r w:rsidRPr="00AF212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F212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F2124"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  <w:r w:rsidRPr="00AF2124">
              <w:rPr>
                <w:rFonts w:ascii="Times New Roman" w:hAnsi="Times New Roman"/>
                <w:sz w:val="24"/>
                <w:szCs w:val="24"/>
              </w:rPr>
              <w:t>. Планирование развития кафедральной методической службы на новый учебный год»</w:t>
            </w:r>
          </w:p>
        </w:tc>
        <w:tc>
          <w:tcPr>
            <w:tcW w:w="3032" w:type="dxa"/>
          </w:tcPr>
          <w:p w:rsidR="002B236C" w:rsidRPr="00071681" w:rsidRDefault="00F44524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.05. пт.</w:t>
            </w:r>
          </w:p>
          <w:p w:rsidR="002B236C" w:rsidRPr="00071681" w:rsidRDefault="002B236C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>«Последний звонок»</w:t>
            </w:r>
          </w:p>
          <w:p w:rsidR="002B236C" w:rsidRPr="00071681" w:rsidRDefault="005611E0" w:rsidP="00BD2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10.00, 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="002B236C" w:rsidRPr="000716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B236C" w:rsidRPr="000716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236C" w:rsidRPr="00071681" w:rsidRDefault="002B236C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124">
              <w:rPr>
                <w:rFonts w:ascii="Times New Roman" w:hAnsi="Times New Roman"/>
                <w:sz w:val="24"/>
                <w:szCs w:val="24"/>
              </w:rPr>
              <w:t>Саранская О.С.</w:t>
            </w:r>
          </w:p>
          <w:p w:rsidR="002B236C" w:rsidRPr="00071681" w:rsidRDefault="005611E0" w:rsidP="00BD2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12.00,  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="002B236C" w:rsidRPr="000716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B236C" w:rsidRPr="000716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B236C" w:rsidRPr="00071681" w:rsidRDefault="002B236C" w:rsidP="00BD2E82">
            <w:pPr>
              <w:rPr>
                <w:rFonts w:ascii="Times New Roman" w:hAnsi="Times New Roman"/>
                <w:sz w:val="24"/>
                <w:szCs w:val="24"/>
              </w:rPr>
            </w:pPr>
            <w:r w:rsidRPr="00071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406D">
              <w:rPr>
                <w:rFonts w:ascii="Times New Roman" w:hAnsi="Times New Roman"/>
                <w:sz w:val="24"/>
                <w:szCs w:val="24"/>
              </w:rPr>
              <w:t>Нетруненко</w:t>
            </w:r>
            <w:proofErr w:type="spellEnd"/>
            <w:r w:rsidR="00F2406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F2124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079" w:type="dxa"/>
          </w:tcPr>
          <w:p w:rsidR="002B236C" w:rsidRPr="00071681" w:rsidRDefault="00F44524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.05. сб.</w:t>
            </w:r>
          </w:p>
          <w:p w:rsidR="002B236C" w:rsidRPr="00071681" w:rsidRDefault="002B236C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48" w:rsidTr="00CA70DF">
        <w:tc>
          <w:tcPr>
            <w:tcW w:w="2362" w:type="dxa"/>
          </w:tcPr>
          <w:p w:rsidR="002B236C" w:rsidRDefault="00F44524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.05. пн.</w:t>
            </w:r>
          </w:p>
          <w:p w:rsidR="00900D13" w:rsidRDefault="00900D13" w:rsidP="00475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«Безопасный интернет»</w:t>
            </w:r>
            <w:r w:rsidR="00AF21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2124" w:rsidRPr="00071681" w:rsidRDefault="00AF2124" w:rsidP="004756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  <w:tc>
          <w:tcPr>
            <w:tcW w:w="2403" w:type="dxa"/>
          </w:tcPr>
          <w:p w:rsidR="002B236C" w:rsidRPr="00071681" w:rsidRDefault="00F44524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.05. вт.</w:t>
            </w:r>
          </w:p>
        </w:tc>
        <w:tc>
          <w:tcPr>
            <w:tcW w:w="2406" w:type="dxa"/>
          </w:tcPr>
          <w:p w:rsidR="002B236C" w:rsidRDefault="00F44524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.05. ср.</w:t>
            </w:r>
          </w:p>
          <w:p w:rsidR="005611E0" w:rsidRPr="005611E0" w:rsidRDefault="005611E0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5611E0">
              <w:rPr>
                <w:rFonts w:ascii="Times New Roman" w:hAnsi="Times New Roman"/>
                <w:sz w:val="24"/>
                <w:szCs w:val="24"/>
              </w:rPr>
              <w:t xml:space="preserve">Праздник окончания начальной школы </w:t>
            </w:r>
          </w:p>
          <w:p w:rsidR="005611E0" w:rsidRPr="005611E0" w:rsidRDefault="005611E0" w:rsidP="00475612">
            <w:pPr>
              <w:rPr>
                <w:rFonts w:ascii="Times New Roman" w:hAnsi="Times New Roman"/>
                <w:sz w:val="24"/>
                <w:szCs w:val="24"/>
              </w:rPr>
            </w:pPr>
            <w:r w:rsidRPr="005611E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5611E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11E0">
              <w:rPr>
                <w:rFonts w:ascii="Times New Roman" w:hAnsi="Times New Roman"/>
                <w:sz w:val="24"/>
                <w:szCs w:val="24"/>
              </w:rPr>
              <w:t>.</w:t>
            </w:r>
            <w:r w:rsidR="00BB526C">
              <w:rPr>
                <w:rFonts w:ascii="Times New Roman" w:hAnsi="Times New Roman"/>
                <w:sz w:val="24"/>
                <w:szCs w:val="24"/>
              </w:rPr>
              <w:t>, 12.30</w:t>
            </w:r>
            <w:r w:rsidRPr="0056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11E0" w:rsidRDefault="00BB526C" w:rsidP="00475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Мерзлякова С.И.</w:t>
            </w:r>
          </w:p>
          <w:p w:rsidR="00BB526C" w:rsidRPr="00071681" w:rsidRDefault="00BB526C" w:rsidP="004756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Тувышкина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718" w:type="dxa"/>
            <w:gridSpan w:val="2"/>
          </w:tcPr>
          <w:p w:rsidR="002B236C" w:rsidRPr="00071681" w:rsidRDefault="00F44524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B236C" w:rsidRPr="00071681">
              <w:rPr>
                <w:rFonts w:ascii="Times New Roman" w:hAnsi="Times New Roman"/>
                <w:sz w:val="24"/>
                <w:szCs w:val="24"/>
              </w:rPr>
              <w:t>.05. чт.</w:t>
            </w:r>
          </w:p>
          <w:p w:rsidR="002B236C" w:rsidRPr="00071681" w:rsidRDefault="002B236C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36C" w:rsidRPr="00071681" w:rsidRDefault="002B236C" w:rsidP="00BD2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236C" w:rsidRPr="00071681" w:rsidRDefault="002B236C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36C" w:rsidRPr="00071681" w:rsidRDefault="002B236C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36C" w:rsidRPr="00071681" w:rsidRDefault="002B236C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B236C" w:rsidRPr="00071681" w:rsidRDefault="00F44524" w:rsidP="002D0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 пт.</w:t>
            </w:r>
          </w:p>
        </w:tc>
        <w:tc>
          <w:tcPr>
            <w:tcW w:w="1079" w:type="dxa"/>
          </w:tcPr>
          <w:p w:rsidR="002B236C" w:rsidRPr="00071681" w:rsidRDefault="002B236C" w:rsidP="002D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36C" w:rsidRDefault="002B236C" w:rsidP="002B23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65A5" w:rsidRDefault="003065A5"/>
    <w:sectPr w:rsidR="003065A5" w:rsidSect="00CA70DF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6C"/>
    <w:rsid w:val="000071B4"/>
    <w:rsid w:val="00007A2A"/>
    <w:rsid w:val="00053148"/>
    <w:rsid w:val="00071681"/>
    <w:rsid w:val="000D2FEB"/>
    <w:rsid w:val="001A441F"/>
    <w:rsid w:val="0022112F"/>
    <w:rsid w:val="00256F97"/>
    <w:rsid w:val="002819BE"/>
    <w:rsid w:val="002B236C"/>
    <w:rsid w:val="002F1A15"/>
    <w:rsid w:val="003065A5"/>
    <w:rsid w:val="0035362D"/>
    <w:rsid w:val="003C1453"/>
    <w:rsid w:val="00475612"/>
    <w:rsid w:val="00497E41"/>
    <w:rsid w:val="004A0D5D"/>
    <w:rsid w:val="004B1516"/>
    <w:rsid w:val="004D5C05"/>
    <w:rsid w:val="005611E0"/>
    <w:rsid w:val="00676BF6"/>
    <w:rsid w:val="006925A6"/>
    <w:rsid w:val="006F2372"/>
    <w:rsid w:val="00736C0F"/>
    <w:rsid w:val="007705B3"/>
    <w:rsid w:val="0077463F"/>
    <w:rsid w:val="007F327A"/>
    <w:rsid w:val="00815B70"/>
    <w:rsid w:val="00816EA3"/>
    <w:rsid w:val="008A4151"/>
    <w:rsid w:val="008E6A72"/>
    <w:rsid w:val="00900D13"/>
    <w:rsid w:val="00916D4A"/>
    <w:rsid w:val="00930B74"/>
    <w:rsid w:val="00974700"/>
    <w:rsid w:val="009D03B7"/>
    <w:rsid w:val="00A041D4"/>
    <w:rsid w:val="00A97AF5"/>
    <w:rsid w:val="00AE3AA6"/>
    <w:rsid w:val="00AF2124"/>
    <w:rsid w:val="00B055D2"/>
    <w:rsid w:val="00B8586C"/>
    <w:rsid w:val="00BB2D68"/>
    <w:rsid w:val="00BB526C"/>
    <w:rsid w:val="00BB6807"/>
    <w:rsid w:val="00BD2E82"/>
    <w:rsid w:val="00C0432B"/>
    <w:rsid w:val="00C74F69"/>
    <w:rsid w:val="00CA70DF"/>
    <w:rsid w:val="00D44147"/>
    <w:rsid w:val="00D66FB3"/>
    <w:rsid w:val="00D70BBD"/>
    <w:rsid w:val="00D9488D"/>
    <w:rsid w:val="00EF1B44"/>
    <w:rsid w:val="00F01F86"/>
    <w:rsid w:val="00F136D0"/>
    <w:rsid w:val="00F2406D"/>
    <w:rsid w:val="00F44524"/>
    <w:rsid w:val="00F53C99"/>
    <w:rsid w:val="00F7171F"/>
    <w:rsid w:val="00FC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6C"/>
    <w:pPr>
      <w:spacing w:line="240" w:lineRule="auto"/>
      <w:ind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0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0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6C"/>
    <w:pPr>
      <w:spacing w:line="240" w:lineRule="auto"/>
      <w:ind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0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0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12</dc:creator>
  <cp:lastModifiedBy>Гимназия12</cp:lastModifiedBy>
  <cp:revision>5</cp:revision>
  <cp:lastPrinted>2019-01-10T10:48:00Z</cp:lastPrinted>
  <dcterms:created xsi:type="dcterms:W3CDTF">2019-01-10T10:29:00Z</dcterms:created>
  <dcterms:modified xsi:type="dcterms:W3CDTF">2019-01-10T10:50:00Z</dcterms:modified>
</cp:coreProperties>
</file>